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4393" w14:textId="77777777" w:rsidR="00B2131F" w:rsidRPr="00794EBE" w:rsidRDefault="00B2131F" w:rsidP="00B2131F">
      <w:pPr>
        <w:pBdr>
          <w:top w:val="single" w:sz="4" w:space="1" w:color="auto"/>
          <w:left w:val="single" w:sz="4" w:space="4" w:color="auto"/>
          <w:bottom w:val="single" w:sz="4" w:space="1" w:color="auto"/>
          <w:right w:val="single" w:sz="4" w:space="4" w:color="auto"/>
        </w:pBdr>
        <w:shd w:val="clear" w:color="auto" w:fill="0070C0"/>
        <w:spacing w:after="0"/>
        <w:rPr>
          <w:b/>
        </w:rPr>
      </w:pPr>
      <w:r>
        <w:rPr>
          <w:b/>
        </w:rPr>
        <w:t>Corrigé du q</w:t>
      </w:r>
      <w:r w:rsidRPr="00794EBE">
        <w:rPr>
          <w:b/>
        </w:rPr>
        <w:t>uiz sur la Carte des Morts de la Grande Guerre de Guéret (1914-1919)</w:t>
      </w:r>
    </w:p>
    <w:p w14:paraId="616F30D2" w14:textId="77777777" w:rsidR="00B2131F" w:rsidRPr="00882D0B" w:rsidRDefault="00B2131F" w:rsidP="00B2131F">
      <w:pPr>
        <w:spacing w:after="0"/>
        <w:rPr>
          <w:b/>
        </w:rPr>
      </w:pPr>
    </w:p>
    <w:p w14:paraId="01B0E101" w14:textId="77777777" w:rsidR="00B2131F" w:rsidRPr="00026D0C" w:rsidRDefault="00B2131F" w:rsidP="00B2131F">
      <w:pPr>
        <w:spacing w:after="0"/>
        <w:rPr>
          <w:b/>
          <w:u w:val="single"/>
        </w:rPr>
      </w:pPr>
      <w:r>
        <w:rPr>
          <w:b/>
          <w:u w:val="single"/>
        </w:rPr>
        <w:t>La Carte</w:t>
      </w:r>
      <w:r w:rsidRPr="00026D0C">
        <w:rPr>
          <w:b/>
          <w:u w:val="single"/>
        </w:rPr>
        <w:t xml:space="preserve"> d</w:t>
      </w:r>
      <w:r>
        <w:rPr>
          <w:b/>
          <w:u w:val="single"/>
        </w:rPr>
        <w:t>es Morts de la Grande Guerre de Guéret</w:t>
      </w:r>
      <w:r w:rsidRPr="00026D0C">
        <w:rPr>
          <w:b/>
          <w:u w:val="single"/>
        </w:rPr>
        <w:t xml:space="preserve"> en 20 questions</w:t>
      </w:r>
    </w:p>
    <w:p w14:paraId="79B48860" w14:textId="77777777" w:rsidR="00B2131F" w:rsidRPr="00882D0B" w:rsidRDefault="00B2131F" w:rsidP="00B2131F">
      <w:pPr>
        <w:spacing w:after="0"/>
        <w:rPr>
          <w:b/>
        </w:rPr>
      </w:pPr>
    </w:p>
    <w:p w14:paraId="1DE0C0BE" w14:textId="77777777" w:rsidR="00B2131F" w:rsidRPr="00026D0C" w:rsidRDefault="00B2131F" w:rsidP="00B2131F">
      <w:pPr>
        <w:spacing w:after="0"/>
        <w:rPr>
          <w:b/>
          <w:i/>
        </w:rPr>
      </w:pPr>
      <w:r>
        <w:rPr>
          <w:b/>
          <w:i/>
        </w:rPr>
        <w:t>Septième</w:t>
      </w:r>
      <w:r w:rsidRPr="00026D0C">
        <w:rPr>
          <w:b/>
          <w:i/>
        </w:rPr>
        <w:t xml:space="preserve"> calque : les lieux de décès d</w:t>
      </w:r>
      <w:r>
        <w:rPr>
          <w:b/>
          <w:i/>
        </w:rPr>
        <w:t>es Morts de Guéret : 6</w:t>
      </w:r>
      <w:r w:rsidRPr="00026D0C">
        <w:rPr>
          <w:b/>
          <w:i/>
        </w:rPr>
        <w:t xml:space="preserve"> questions</w:t>
      </w:r>
    </w:p>
    <w:p w14:paraId="524EF8C9" w14:textId="77777777" w:rsidR="00B2131F" w:rsidRDefault="00B2131F" w:rsidP="00B2131F">
      <w:pPr>
        <w:spacing w:after="0"/>
        <w:rPr>
          <w:b/>
          <w:i/>
        </w:rPr>
      </w:pPr>
      <w:r>
        <w:rPr>
          <w:b/>
          <w:i/>
        </w:rPr>
        <w:t>Huitième</w:t>
      </w:r>
      <w:r w:rsidRPr="00026D0C">
        <w:rPr>
          <w:b/>
          <w:i/>
        </w:rPr>
        <w:t xml:space="preserve"> calque : batailles et opérations associées a</w:t>
      </w:r>
      <w:r>
        <w:rPr>
          <w:b/>
          <w:i/>
        </w:rPr>
        <w:t>ux Morts de Guéret : 10  questions</w:t>
      </w:r>
    </w:p>
    <w:p w14:paraId="3AAB26F7" w14:textId="77777777" w:rsidR="00B2131F" w:rsidRDefault="00B2131F" w:rsidP="00B2131F">
      <w:pPr>
        <w:spacing w:after="0"/>
        <w:rPr>
          <w:b/>
          <w:i/>
        </w:rPr>
      </w:pPr>
      <w:r>
        <w:rPr>
          <w:b/>
          <w:i/>
        </w:rPr>
        <w:t>Neuvième et dixième calques: le parcours du 78e régiment d’infanterie de Guéret : 4 questions</w:t>
      </w:r>
    </w:p>
    <w:p w14:paraId="53029371" w14:textId="77777777" w:rsidR="00B2131F" w:rsidRPr="008A1F79" w:rsidRDefault="00B2131F" w:rsidP="00B2131F">
      <w:pPr>
        <w:spacing w:after="0"/>
        <w:rPr>
          <w:b/>
          <w:i/>
        </w:rPr>
      </w:pPr>
      <w:r>
        <w:t>Pour pouvoir répondre au mieux, vous êtes invité à lire l’article du site sur « La Carte des Morts de la Grande Guerre de Guéret ».</w:t>
      </w:r>
    </w:p>
    <w:p w14:paraId="24DF3B5B" w14:textId="77777777" w:rsidR="00B2131F" w:rsidRDefault="00B2131F" w:rsidP="00B2131F">
      <w:pPr>
        <w:spacing w:after="0"/>
        <w:jc w:val="center"/>
        <w:rPr>
          <w:b/>
          <w:i/>
          <w:u w:val="single"/>
        </w:rPr>
      </w:pPr>
      <w:r>
        <w:rPr>
          <w:b/>
          <w:i/>
          <w:u w:val="single"/>
        </w:rPr>
        <w:t>Septième</w:t>
      </w:r>
      <w:r w:rsidRPr="00CF2BE5">
        <w:rPr>
          <w:b/>
          <w:i/>
          <w:u w:val="single"/>
        </w:rPr>
        <w:t xml:space="preserve"> calque : les lieux d</w:t>
      </w:r>
      <w:r>
        <w:rPr>
          <w:b/>
          <w:i/>
          <w:u w:val="single"/>
        </w:rPr>
        <w:t>e décès des Morts de Guéret</w:t>
      </w:r>
    </w:p>
    <w:p w14:paraId="22F4DBB7" w14:textId="77777777" w:rsidR="00B2131F" w:rsidRDefault="00B2131F" w:rsidP="00B2131F">
      <w:pPr>
        <w:spacing w:after="0"/>
        <w:rPr>
          <w:i/>
          <w:u w:val="single"/>
        </w:rPr>
      </w:pPr>
    </w:p>
    <w:p w14:paraId="269DC42A" w14:textId="77777777" w:rsidR="00B2131F" w:rsidRDefault="00B2131F" w:rsidP="00B2131F">
      <w:pPr>
        <w:spacing w:after="0"/>
        <w:rPr>
          <w:u w:val="single"/>
        </w:rPr>
      </w:pPr>
      <w:r w:rsidRPr="00CA1457">
        <w:rPr>
          <w:u w:val="single"/>
        </w:rPr>
        <w:t>1</w:t>
      </w:r>
      <w:r>
        <w:rPr>
          <w:u w:val="single"/>
        </w:rPr>
        <w:t>. Quel est le nombre de lieux de décès des Morts de la Grande Guerre de Guéret ?</w:t>
      </w:r>
    </w:p>
    <w:p w14:paraId="0D7B3A14" w14:textId="77777777" w:rsidR="00B2131F" w:rsidRPr="00D13B16" w:rsidRDefault="00B2131F" w:rsidP="00B2131F">
      <w:pPr>
        <w:spacing w:after="0"/>
      </w:pPr>
      <w:r>
        <w:t>23</w:t>
      </w:r>
    </w:p>
    <w:p w14:paraId="4B6FDB4B" w14:textId="77777777" w:rsidR="00B2131F" w:rsidRPr="00D13B16" w:rsidRDefault="00B2131F" w:rsidP="00B2131F">
      <w:pPr>
        <w:shd w:val="clear" w:color="auto" w:fill="0070C0"/>
        <w:spacing w:after="0"/>
      </w:pPr>
      <w:r>
        <w:t>195</w:t>
      </w:r>
    </w:p>
    <w:p w14:paraId="1D3CB7C5" w14:textId="77777777" w:rsidR="00B2131F" w:rsidRDefault="00B2131F" w:rsidP="00B2131F">
      <w:pPr>
        <w:spacing w:after="0"/>
      </w:pPr>
      <w:r>
        <w:t>296</w:t>
      </w:r>
    </w:p>
    <w:p w14:paraId="3D62CD25" w14:textId="77777777" w:rsidR="00B2131F" w:rsidRDefault="00B2131F" w:rsidP="00B2131F">
      <w:pPr>
        <w:spacing w:after="0"/>
      </w:pPr>
    </w:p>
    <w:p w14:paraId="1264D059" w14:textId="77777777" w:rsidR="00B2131F" w:rsidRDefault="00B2131F" w:rsidP="00B2131F">
      <w:pPr>
        <w:spacing w:after="0"/>
      </w:pPr>
      <w:r>
        <w:t>Réponse juste : le septième calque de la carte montre 195 lieux de décès.</w:t>
      </w:r>
    </w:p>
    <w:p w14:paraId="409999E2" w14:textId="77777777" w:rsidR="00B2131F" w:rsidRDefault="00B2131F" w:rsidP="00B2131F">
      <w:pPr>
        <w:spacing w:after="0"/>
      </w:pPr>
      <w:r>
        <w:t>Réponses fausses : les 195 lieux de décès permettent de géolocaliser les 296 Morts pour la France de Tulle, dont 23 sont décédés dans des pays étrangers.</w:t>
      </w:r>
    </w:p>
    <w:p w14:paraId="5FB14BBD" w14:textId="77777777" w:rsidR="00B2131F" w:rsidRDefault="00B2131F" w:rsidP="00B2131F">
      <w:pPr>
        <w:spacing w:after="0"/>
      </w:pPr>
    </w:p>
    <w:p w14:paraId="2FB38D4B" w14:textId="77777777" w:rsidR="00B2131F" w:rsidRDefault="00B2131F" w:rsidP="00B2131F">
      <w:pPr>
        <w:spacing w:after="0"/>
        <w:rPr>
          <w:u w:val="single"/>
        </w:rPr>
      </w:pPr>
      <w:r w:rsidRPr="00D13B16">
        <w:rPr>
          <w:u w:val="single"/>
        </w:rPr>
        <w:t xml:space="preserve">2. Dans </w:t>
      </w:r>
      <w:r>
        <w:rPr>
          <w:u w:val="single"/>
        </w:rPr>
        <w:t>quels pays étrangers trouve-t</w:t>
      </w:r>
      <w:r w:rsidRPr="00D13B16">
        <w:rPr>
          <w:u w:val="single"/>
        </w:rPr>
        <w:t>-on des lieux de décès d</w:t>
      </w:r>
      <w:r>
        <w:rPr>
          <w:u w:val="single"/>
        </w:rPr>
        <w:t>es Morts de la Grande Guerre de Guéret</w:t>
      </w:r>
      <w:r w:rsidRPr="00D13B16">
        <w:rPr>
          <w:u w:val="single"/>
        </w:rPr>
        <w:t> ?</w:t>
      </w:r>
    </w:p>
    <w:p w14:paraId="164044D9" w14:textId="77777777" w:rsidR="00B2131F" w:rsidRPr="00064212" w:rsidRDefault="00B2131F" w:rsidP="00B2131F">
      <w:pPr>
        <w:shd w:val="clear" w:color="auto" w:fill="0070C0"/>
        <w:spacing w:after="0"/>
      </w:pPr>
      <w:r w:rsidRPr="00064212">
        <w:t>Allemagne</w:t>
      </w:r>
    </w:p>
    <w:p w14:paraId="3A9E0110" w14:textId="77777777" w:rsidR="00B2131F" w:rsidRPr="00064212" w:rsidRDefault="00B2131F" w:rsidP="00B2131F">
      <w:pPr>
        <w:shd w:val="clear" w:color="auto" w:fill="0070C0"/>
        <w:spacing w:after="0"/>
      </w:pPr>
      <w:r w:rsidRPr="00064212">
        <w:t>Belgique</w:t>
      </w:r>
    </w:p>
    <w:p w14:paraId="5A9BA08C" w14:textId="77777777" w:rsidR="00B2131F" w:rsidRPr="00064212" w:rsidRDefault="00B2131F" w:rsidP="00B2131F">
      <w:pPr>
        <w:spacing w:after="0"/>
      </w:pPr>
      <w:r w:rsidRPr="00064212">
        <w:t>Espagne</w:t>
      </w:r>
    </w:p>
    <w:p w14:paraId="1F6AFD9E" w14:textId="77777777" w:rsidR="00B2131F" w:rsidRPr="00064212" w:rsidRDefault="00B2131F" w:rsidP="00B2131F">
      <w:pPr>
        <w:spacing w:after="0"/>
      </w:pPr>
      <w:r w:rsidRPr="00064212">
        <w:t>États-Unis</w:t>
      </w:r>
    </w:p>
    <w:p w14:paraId="6690594F" w14:textId="77777777" w:rsidR="00B2131F" w:rsidRPr="00064212" w:rsidRDefault="00B2131F" w:rsidP="00B2131F">
      <w:pPr>
        <w:shd w:val="clear" w:color="auto" w:fill="0070C0"/>
        <w:spacing w:after="0"/>
      </w:pPr>
      <w:r w:rsidRPr="00064212">
        <w:t>Italie</w:t>
      </w:r>
    </w:p>
    <w:p w14:paraId="4ABF0D68" w14:textId="77777777" w:rsidR="00B2131F" w:rsidRDefault="00B2131F" w:rsidP="00B2131F">
      <w:pPr>
        <w:shd w:val="clear" w:color="auto" w:fill="0070C0"/>
        <w:spacing w:after="0"/>
      </w:pPr>
      <w:r w:rsidRPr="00064212">
        <w:t>Grèce</w:t>
      </w:r>
    </w:p>
    <w:p w14:paraId="4A2ADAA2" w14:textId="77777777" w:rsidR="00A60484" w:rsidRDefault="00A60484" w:rsidP="00B2131F">
      <w:pPr>
        <w:spacing w:after="0"/>
      </w:pPr>
    </w:p>
    <w:p w14:paraId="1E72233A" w14:textId="74FA8770" w:rsidR="00B2131F" w:rsidRDefault="00B2131F" w:rsidP="00B2131F">
      <w:pPr>
        <w:spacing w:after="0"/>
      </w:pPr>
      <w:r>
        <w:t>Réponses justes : on trouve 5 Morts en captivité en Allemagne, 9 Morts en Belgique, 4 Morts en Italie, 2 M</w:t>
      </w:r>
      <w:r w:rsidRPr="00D13B16">
        <w:t>ort</w:t>
      </w:r>
      <w:r>
        <w:t>s</w:t>
      </w:r>
      <w:r w:rsidRPr="00D13B16">
        <w:t xml:space="preserve"> </w:t>
      </w:r>
      <w:r>
        <w:t>en Grèce.</w:t>
      </w:r>
    </w:p>
    <w:p w14:paraId="1BBE36BF" w14:textId="77777777" w:rsidR="00B2131F" w:rsidRDefault="00B2131F" w:rsidP="00B2131F">
      <w:pPr>
        <w:spacing w:after="0"/>
      </w:pPr>
      <w:r>
        <w:t>Réponses fausses : l’Espagne est un pays neutre pendant la Grande Guerre. Les États-Unis entrent en guerre au côté des Alliés, le 6 avril 1917, mais ils ne connaissent pas de combats sur leur territoire.</w:t>
      </w:r>
      <w:r w:rsidRPr="00D13B16">
        <w:t xml:space="preserve">      </w:t>
      </w:r>
    </w:p>
    <w:p w14:paraId="6B470C95" w14:textId="77777777" w:rsidR="00B2131F" w:rsidRDefault="00B2131F" w:rsidP="00B2131F">
      <w:pPr>
        <w:spacing w:after="0"/>
      </w:pPr>
    </w:p>
    <w:p w14:paraId="1FBAB01C" w14:textId="77777777" w:rsidR="00B2131F" w:rsidRPr="00837E4A" w:rsidRDefault="00B2131F" w:rsidP="00B2131F">
      <w:pPr>
        <w:spacing w:after="0"/>
        <w:rPr>
          <w:u w:val="single"/>
        </w:rPr>
      </w:pPr>
      <w:r>
        <w:rPr>
          <w:u w:val="single"/>
        </w:rPr>
        <w:t>3. Quel est le lieu « en mer » où est décédé un soldat de Guéret</w:t>
      </w:r>
      <w:r w:rsidRPr="00837E4A">
        <w:rPr>
          <w:u w:val="single"/>
        </w:rPr>
        <w:t> ?</w:t>
      </w:r>
    </w:p>
    <w:p w14:paraId="5802DEF0" w14:textId="77777777" w:rsidR="00B2131F" w:rsidRPr="00E130D8" w:rsidRDefault="00B2131F" w:rsidP="00B2131F">
      <w:pPr>
        <w:spacing w:after="0"/>
      </w:pPr>
      <w:r>
        <w:t>Le port du Havre</w:t>
      </w:r>
    </w:p>
    <w:p w14:paraId="012F82F2" w14:textId="77777777" w:rsidR="00B2131F" w:rsidRDefault="00B2131F" w:rsidP="00B2131F">
      <w:pPr>
        <w:shd w:val="clear" w:color="auto" w:fill="0070C0"/>
        <w:spacing w:after="0"/>
      </w:pPr>
      <w:r w:rsidRPr="005E055A">
        <w:t>Le port de Malte</w:t>
      </w:r>
    </w:p>
    <w:p w14:paraId="16BF24A8" w14:textId="77777777" w:rsidR="00B2131F" w:rsidRDefault="00B2131F" w:rsidP="00B2131F">
      <w:pPr>
        <w:spacing w:after="0"/>
      </w:pPr>
      <w:r>
        <w:t>Le port de Marseille</w:t>
      </w:r>
    </w:p>
    <w:p w14:paraId="7FC458EB" w14:textId="77777777" w:rsidR="00A60484" w:rsidRDefault="00A60484" w:rsidP="00B2131F">
      <w:pPr>
        <w:spacing w:after="0"/>
      </w:pPr>
    </w:p>
    <w:p w14:paraId="3DEDF0FD" w14:textId="691257EF" w:rsidR="00B2131F" w:rsidRDefault="00B2131F" w:rsidP="00B2131F">
      <w:pPr>
        <w:spacing w:after="0"/>
      </w:pPr>
      <w:r>
        <w:t>Réponse juste : L</w:t>
      </w:r>
      <w:r w:rsidRPr="005E055A">
        <w:t>e 5 février 1917</w:t>
      </w:r>
      <w:r>
        <w:t>, il y a 1 Mort de Guéret dans le port de Malte sur le cargo mixte Saint-Laurent qui victime d’un incendie, est remorqué au large et torpillé pour éviter l’explosion de sa cargaison de munitions.</w:t>
      </w:r>
    </w:p>
    <w:p w14:paraId="6C42E27A" w14:textId="77777777" w:rsidR="00B2131F" w:rsidRDefault="00B2131F" w:rsidP="00B2131F">
      <w:pPr>
        <w:spacing w:after="0"/>
      </w:pPr>
      <w:r>
        <w:t>Réponses fausses : Le port du Havre est le lieu où ont transité 1,9 million de soldats britanniques de 1914 à 1919.</w:t>
      </w:r>
    </w:p>
    <w:p w14:paraId="5CF74C44" w14:textId="77777777" w:rsidR="00B2131F" w:rsidRDefault="00B2131F" w:rsidP="00B2131F">
      <w:pPr>
        <w:spacing w:after="0"/>
      </w:pPr>
      <w:r>
        <w:t xml:space="preserve">Le port de Marseille est le lieu d’embarquement de soldats en direction du front d’Orient à partir de 1915.    </w:t>
      </w:r>
    </w:p>
    <w:p w14:paraId="1635C6EA" w14:textId="77777777" w:rsidR="00B2131F" w:rsidRDefault="00B2131F" w:rsidP="00B2131F">
      <w:pPr>
        <w:spacing w:after="0"/>
      </w:pPr>
    </w:p>
    <w:p w14:paraId="281CBC4D" w14:textId="77777777" w:rsidR="00B2131F" w:rsidRPr="00B13105" w:rsidRDefault="00B2131F" w:rsidP="00B2131F">
      <w:pPr>
        <w:spacing w:after="0"/>
        <w:rPr>
          <w:u w:val="single"/>
        </w:rPr>
      </w:pPr>
      <w:r w:rsidRPr="00B13105">
        <w:rPr>
          <w:u w:val="single"/>
        </w:rPr>
        <w:t>4. Quel est le lieu du plus grave accident ferroviaire survenu en France qui compte</w:t>
      </w:r>
      <w:r>
        <w:rPr>
          <w:u w:val="single"/>
        </w:rPr>
        <w:t xml:space="preserve"> un Mort de Guéret</w:t>
      </w:r>
      <w:r w:rsidRPr="00B13105">
        <w:rPr>
          <w:u w:val="single"/>
        </w:rPr>
        <w:t> ?</w:t>
      </w:r>
    </w:p>
    <w:p w14:paraId="71709FC6" w14:textId="77777777" w:rsidR="00B2131F" w:rsidRDefault="00B2131F" w:rsidP="00B2131F">
      <w:pPr>
        <w:spacing w:after="0"/>
      </w:pPr>
      <w:r>
        <w:t>Compiègne</w:t>
      </w:r>
    </w:p>
    <w:p w14:paraId="08AE6BEA" w14:textId="77777777" w:rsidR="00B2131F" w:rsidRDefault="00B2131F" w:rsidP="00B2131F">
      <w:pPr>
        <w:spacing w:after="0"/>
      </w:pPr>
      <w:r>
        <w:t>Narni</w:t>
      </w:r>
    </w:p>
    <w:p w14:paraId="266EA296" w14:textId="77777777" w:rsidR="00B2131F" w:rsidRDefault="00B2131F" w:rsidP="00B2131F">
      <w:pPr>
        <w:spacing w:after="0"/>
      </w:pPr>
      <w:r>
        <w:t>Pompey</w:t>
      </w:r>
    </w:p>
    <w:p w14:paraId="7D601F44" w14:textId="77777777" w:rsidR="00B2131F" w:rsidRDefault="00B2131F" w:rsidP="00B2131F">
      <w:pPr>
        <w:shd w:val="clear" w:color="auto" w:fill="0070C0"/>
        <w:spacing w:after="0"/>
      </w:pPr>
      <w:r w:rsidRPr="009413F7">
        <w:t>Saint-Michel-de-Maurienne</w:t>
      </w:r>
    </w:p>
    <w:p w14:paraId="6B9C7E8B" w14:textId="77777777" w:rsidR="00B2131F" w:rsidRDefault="00B2131F" w:rsidP="00B2131F">
      <w:pPr>
        <w:spacing w:after="0"/>
      </w:pPr>
      <w:r>
        <w:lastRenderedPageBreak/>
        <w:t>Réponse juste : dans la nuit du 12 au 13 décembre 1917, le déraillement à Saint-Michel-de-Maurienne d’un train en surcharge rempli de permissionnaires revenant du front italien, fait entre 400 et 700 morts (incertitude sur le nombre total de victimes), dont plus d’une cinquantaine originaires du Limousin (dont un soldat de Guéret). Réponses fausses : les trois autres lieux (repères en gris sur la carte) représentent des cas individuels de Morts de Guéret, à cause d’un accident en dehors du service (absence de la mention « Mort pour la France »).</w:t>
      </w:r>
    </w:p>
    <w:p w14:paraId="6DAF8AA9" w14:textId="77777777" w:rsidR="00B2131F" w:rsidRDefault="00B2131F" w:rsidP="00B2131F">
      <w:pPr>
        <w:spacing w:after="0"/>
      </w:pPr>
    </w:p>
    <w:p w14:paraId="02677274" w14:textId="77777777" w:rsidR="00B2131F" w:rsidRDefault="00B2131F" w:rsidP="00B2131F">
      <w:pPr>
        <w:spacing w:after="0"/>
        <w:rPr>
          <w:u w:val="single"/>
        </w:rPr>
      </w:pPr>
      <w:r w:rsidRPr="00CF5876">
        <w:rPr>
          <w:u w:val="single"/>
        </w:rPr>
        <w:t>5</w:t>
      </w:r>
      <w:r>
        <w:rPr>
          <w:u w:val="single"/>
        </w:rPr>
        <w:t>. Quels sont les trois lieux les plus meurtriers pour les soldats de Guéret</w:t>
      </w:r>
      <w:r w:rsidRPr="00CF5876">
        <w:rPr>
          <w:u w:val="single"/>
        </w:rPr>
        <w:t> ?</w:t>
      </w:r>
    </w:p>
    <w:p w14:paraId="559E85C2" w14:textId="77777777" w:rsidR="00B2131F" w:rsidRDefault="00B2131F" w:rsidP="00B2131F">
      <w:pPr>
        <w:shd w:val="clear" w:color="auto" w:fill="0070C0"/>
        <w:spacing w:after="0"/>
      </w:pPr>
      <w:r>
        <w:t>Bois Gerfaux (Ardennes)</w:t>
      </w:r>
    </w:p>
    <w:p w14:paraId="3D7E5778" w14:textId="77777777" w:rsidR="00B2131F" w:rsidRDefault="00B2131F" w:rsidP="00B2131F">
      <w:pPr>
        <w:spacing w:after="0"/>
      </w:pPr>
      <w:r>
        <w:t>Écurie (Pas-de-Calais)</w:t>
      </w:r>
    </w:p>
    <w:p w14:paraId="32EE67F8" w14:textId="77777777" w:rsidR="00B2131F" w:rsidRDefault="00B2131F" w:rsidP="00B2131F">
      <w:pPr>
        <w:spacing w:after="0"/>
      </w:pPr>
      <w:r w:rsidRPr="00037770">
        <w:t>Esnes-en-Argonne (Meuse)</w:t>
      </w:r>
    </w:p>
    <w:p w14:paraId="7F17529B" w14:textId="77777777" w:rsidR="00B2131F" w:rsidRDefault="00B2131F" w:rsidP="00B2131F">
      <w:pPr>
        <w:spacing w:after="0"/>
      </w:pPr>
      <w:r>
        <w:t>Flirey (Meurthe-et-Moselle)</w:t>
      </w:r>
    </w:p>
    <w:p w14:paraId="3CC90962" w14:textId="77777777" w:rsidR="00B2131F" w:rsidRDefault="00B2131F" w:rsidP="00B2131F">
      <w:pPr>
        <w:spacing w:after="0"/>
      </w:pPr>
      <w:r>
        <w:t>Les Éparges (Meuse)</w:t>
      </w:r>
    </w:p>
    <w:p w14:paraId="0779BEDC" w14:textId="77777777" w:rsidR="00B2131F" w:rsidRDefault="00B2131F" w:rsidP="00B2131F">
      <w:pPr>
        <w:spacing w:after="0"/>
      </w:pPr>
      <w:r>
        <w:t>Moulin-sous-Touvent (Oise)</w:t>
      </w:r>
    </w:p>
    <w:p w14:paraId="649BB19F" w14:textId="77777777" w:rsidR="00B2131F" w:rsidRDefault="00B2131F" w:rsidP="00B2131F">
      <w:pPr>
        <w:spacing w:after="0"/>
      </w:pPr>
      <w:r>
        <w:t>Parvillers (Somme)</w:t>
      </w:r>
    </w:p>
    <w:p w14:paraId="43FA0757" w14:textId="77777777" w:rsidR="00B2131F" w:rsidRDefault="00B2131F" w:rsidP="00B2131F">
      <w:pPr>
        <w:shd w:val="clear" w:color="auto" w:fill="0070C0"/>
        <w:spacing w:after="0"/>
      </w:pPr>
      <w:r>
        <w:t>Rocquigny (Pas-de-Calais)</w:t>
      </w:r>
    </w:p>
    <w:p w14:paraId="69F861A1" w14:textId="77777777" w:rsidR="00B2131F" w:rsidRDefault="00B2131F" w:rsidP="00B2131F">
      <w:pPr>
        <w:shd w:val="clear" w:color="auto" w:fill="0070C0"/>
        <w:spacing w:after="0"/>
      </w:pPr>
      <w:r>
        <w:t>Verdun (Meuse)</w:t>
      </w:r>
    </w:p>
    <w:p w14:paraId="78C65333" w14:textId="77777777" w:rsidR="00B2131F" w:rsidRDefault="00B2131F" w:rsidP="00B2131F">
      <w:pPr>
        <w:spacing w:after="0"/>
      </w:pPr>
    </w:p>
    <w:p w14:paraId="6B72B313" w14:textId="77777777" w:rsidR="00B2131F" w:rsidRDefault="00B2131F" w:rsidP="00B2131F">
      <w:pPr>
        <w:spacing w:after="0"/>
      </w:pPr>
      <w:r>
        <w:t>Réponse juste : Les trois lieux les plus meurtriers pour les soldats de Guéret sont Verdun (10 Morts) pendant la bataille de l’année 1916, Bois Gerfaux sur la commune de Raucourt (9 Morts)  et Rocquigny (7 morts), dans ces deux cas pour la seule journée du 28 août 1914.</w:t>
      </w:r>
    </w:p>
    <w:p w14:paraId="2A4CE14E" w14:textId="77777777" w:rsidR="00B2131F" w:rsidRDefault="00B2131F" w:rsidP="00B2131F">
      <w:pPr>
        <w:spacing w:after="0"/>
      </w:pPr>
      <w:r>
        <w:t>Réponses fausses : les six</w:t>
      </w:r>
      <w:r w:rsidRPr="00CF5876">
        <w:t xml:space="preserve"> autres lieux </w:t>
      </w:r>
      <w:r>
        <w:t xml:space="preserve">proposés sont </w:t>
      </w:r>
      <w:r w:rsidRPr="00CF5876">
        <w:t>associés à des re</w:t>
      </w:r>
      <w:r>
        <w:t xml:space="preserve">pères en rouge foncé sur la carte qui comptent </w:t>
      </w:r>
      <w:r w:rsidRPr="00CF5876">
        <w:t xml:space="preserve"> </w:t>
      </w:r>
      <w:r>
        <w:t>4 ou 5 Morts.</w:t>
      </w:r>
    </w:p>
    <w:p w14:paraId="626C3B7C" w14:textId="77777777" w:rsidR="00B2131F" w:rsidRDefault="00B2131F" w:rsidP="00B2131F">
      <w:pPr>
        <w:spacing w:after="0"/>
      </w:pPr>
    </w:p>
    <w:p w14:paraId="6D32EF31" w14:textId="77777777" w:rsidR="00B2131F" w:rsidRPr="00E81173" w:rsidRDefault="00B2131F" w:rsidP="00B2131F">
      <w:pPr>
        <w:spacing w:after="0"/>
        <w:rPr>
          <w:u w:val="single"/>
        </w:rPr>
      </w:pPr>
      <w:r>
        <w:rPr>
          <w:u w:val="single"/>
        </w:rPr>
        <w:t>6. Quels sont les lieux en Creuse</w:t>
      </w:r>
      <w:r w:rsidRPr="000F5ECA">
        <w:rPr>
          <w:u w:val="single"/>
        </w:rPr>
        <w:t xml:space="preserve"> où v</w:t>
      </w:r>
      <w:r>
        <w:rPr>
          <w:u w:val="single"/>
        </w:rPr>
        <w:t>ont décéder des soldats de Guéret</w:t>
      </w:r>
      <w:r w:rsidRPr="000F5ECA">
        <w:rPr>
          <w:u w:val="single"/>
        </w:rPr>
        <w:t xml:space="preserve"> blessés ou malades ?</w:t>
      </w:r>
    </w:p>
    <w:p w14:paraId="560F2143" w14:textId="77777777" w:rsidR="00B2131F" w:rsidRPr="000F5ECA" w:rsidRDefault="00B2131F" w:rsidP="00B2131F">
      <w:pPr>
        <w:spacing w:after="0"/>
      </w:pPr>
      <w:r w:rsidRPr="000F5ECA">
        <w:t>Angoulême</w:t>
      </w:r>
    </w:p>
    <w:p w14:paraId="1D7BE7ED" w14:textId="77777777" w:rsidR="00B2131F" w:rsidRDefault="00B2131F" w:rsidP="00B2131F">
      <w:pPr>
        <w:shd w:val="clear" w:color="auto" w:fill="0070C0"/>
        <w:spacing w:after="0"/>
      </w:pPr>
      <w:r>
        <w:t>Guéret</w:t>
      </w:r>
    </w:p>
    <w:p w14:paraId="357D27BF" w14:textId="77777777" w:rsidR="00B2131F" w:rsidRPr="000F5ECA" w:rsidRDefault="00B2131F" w:rsidP="00B2131F">
      <w:pPr>
        <w:spacing w:after="0"/>
      </w:pPr>
      <w:r w:rsidRPr="000F5ECA">
        <w:t>Limoges</w:t>
      </w:r>
    </w:p>
    <w:p w14:paraId="1D6A8A27" w14:textId="77777777" w:rsidR="00B2131F" w:rsidRPr="000F5ECA" w:rsidRDefault="00B2131F" w:rsidP="00B2131F">
      <w:pPr>
        <w:spacing w:after="0"/>
      </w:pPr>
      <w:r w:rsidRPr="000F5ECA">
        <w:t>Périgueux</w:t>
      </w:r>
    </w:p>
    <w:p w14:paraId="1B42C3C0" w14:textId="77777777" w:rsidR="00B2131F" w:rsidRPr="00F6219D" w:rsidRDefault="00B2131F" w:rsidP="00B2131F">
      <w:pPr>
        <w:shd w:val="clear" w:color="auto" w:fill="0070C0"/>
        <w:spacing w:after="0"/>
      </w:pPr>
      <w:r w:rsidRPr="00F6219D">
        <w:t>Sainte-Feyre</w:t>
      </w:r>
    </w:p>
    <w:p w14:paraId="6B5C5E76" w14:textId="77777777" w:rsidR="00B2131F" w:rsidRDefault="00B2131F" w:rsidP="00B2131F">
      <w:pPr>
        <w:spacing w:after="0"/>
      </w:pPr>
    </w:p>
    <w:p w14:paraId="51A0BA2B" w14:textId="77777777" w:rsidR="00B2131F" w:rsidRDefault="00B2131F" w:rsidP="00B2131F">
      <w:pPr>
        <w:spacing w:after="0"/>
      </w:pPr>
      <w:r>
        <w:t xml:space="preserve">Réponses justes : On compte 2 Morts de blessures et 22 Morts de maladie à Guéret sur l’ensemble de la période 1914-1919, et 2 Morts de maladie à Sainte-Feyre (sanatorium pour les  malades de tuberculose). </w:t>
      </w:r>
    </w:p>
    <w:p w14:paraId="1E12F3A4" w14:textId="77777777" w:rsidR="00B2131F" w:rsidRDefault="00B2131F" w:rsidP="00B2131F">
      <w:pPr>
        <w:spacing w:after="0"/>
      </w:pPr>
      <w:r>
        <w:t xml:space="preserve">Réponses fausses : Angoulême (0 Mort), Limoges (0 Mort), Périgueux (1 Mort) ne se situent pas en Creuse. </w:t>
      </w:r>
    </w:p>
    <w:p w14:paraId="5819A342" w14:textId="77777777" w:rsidR="00B2131F" w:rsidRDefault="00B2131F" w:rsidP="00B2131F">
      <w:pPr>
        <w:spacing w:after="0"/>
      </w:pPr>
    </w:p>
    <w:p w14:paraId="6A98FC28" w14:textId="77777777" w:rsidR="00B2131F" w:rsidRPr="00CF2BE5" w:rsidRDefault="00B2131F" w:rsidP="00B2131F">
      <w:pPr>
        <w:spacing w:after="0"/>
        <w:rPr>
          <w:b/>
          <w:i/>
          <w:u w:val="single"/>
        </w:rPr>
      </w:pPr>
      <w:r>
        <w:rPr>
          <w:b/>
          <w:i/>
          <w:u w:val="single"/>
        </w:rPr>
        <w:t>Huitième</w:t>
      </w:r>
      <w:r w:rsidRPr="00CF2BE5">
        <w:rPr>
          <w:b/>
          <w:i/>
          <w:u w:val="single"/>
        </w:rPr>
        <w:t xml:space="preserve"> calque : batailles et opérations associées a</w:t>
      </w:r>
      <w:r>
        <w:rPr>
          <w:b/>
          <w:i/>
          <w:u w:val="single"/>
        </w:rPr>
        <w:t>ux Morts de Guéret</w:t>
      </w:r>
    </w:p>
    <w:p w14:paraId="0A0E7AED" w14:textId="77777777" w:rsidR="00B2131F" w:rsidRDefault="00B2131F" w:rsidP="00B2131F">
      <w:pPr>
        <w:spacing w:after="0"/>
        <w:rPr>
          <w:u w:val="single"/>
        </w:rPr>
      </w:pPr>
    </w:p>
    <w:p w14:paraId="688E9B41" w14:textId="77777777" w:rsidR="00B2131F" w:rsidRDefault="00B2131F" w:rsidP="00B2131F">
      <w:pPr>
        <w:spacing w:after="0"/>
        <w:rPr>
          <w:u w:val="single"/>
        </w:rPr>
      </w:pPr>
      <w:r>
        <w:rPr>
          <w:u w:val="single"/>
        </w:rPr>
        <w:t>7.  Dans quels lieux de la bataille des frontières sont tombés des soldats de Guéret ?</w:t>
      </w:r>
    </w:p>
    <w:p w14:paraId="41E6FF8E" w14:textId="77777777" w:rsidR="00B2131F" w:rsidRDefault="00B2131F" w:rsidP="00B2131F">
      <w:pPr>
        <w:shd w:val="clear" w:color="auto" w:fill="0070C0"/>
        <w:spacing w:after="0"/>
      </w:pPr>
      <w:r w:rsidRPr="00004AAE">
        <w:t>Dieuze (Moselle)</w:t>
      </w:r>
    </w:p>
    <w:p w14:paraId="55E6B67D" w14:textId="77777777" w:rsidR="00B2131F" w:rsidRPr="00613F0F" w:rsidRDefault="00B2131F" w:rsidP="00B2131F">
      <w:pPr>
        <w:spacing w:after="0"/>
      </w:pPr>
      <w:r>
        <w:t>Épinal (Vosges)</w:t>
      </w:r>
    </w:p>
    <w:p w14:paraId="0EF3B354" w14:textId="77777777" w:rsidR="00B2131F" w:rsidRPr="004E41B4" w:rsidRDefault="00B2131F" w:rsidP="00B2131F">
      <w:pPr>
        <w:shd w:val="clear" w:color="auto" w:fill="0070C0"/>
        <w:spacing w:after="0"/>
      </w:pPr>
      <w:r w:rsidRPr="004E41B4">
        <w:t xml:space="preserve"> Saint-Médard (Belgique)</w:t>
      </w:r>
    </w:p>
    <w:p w14:paraId="36334FCB" w14:textId="77777777" w:rsidR="00B2131F" w:rsidRDefault="00B2131F" w:rsidP="00B2131F">
      <w:pPr>
        <w:shd w:val="clear" w:color="auto" w:fill="0070C0"/>
        <w:spacing w:after="0"/>
      </w:pPr>
      <w:r w:rsidRPr="004E41B4">
        <w:t>Saint-Vincent (Belgique)</w:t>
      </w:r>
    </w:p>
    <w:p w14:paraId="6988F403" w14:textId="77777777" w:rsidR="00B2131F" w:rsidRDefault="00B2131F" w:rsidP="00B2131F">
      <w:pPr>
        <w:spacing w:after="0"/>
      </w:pPr>
      <w:r>
        <w:t>Strasbourg (Alsace)</w:t>
      </w:r>
    </w:p>
    <w:p w14:paraId="46060C0E" w14:textId="77777777" w:rsidR="00B2131F" w:rsidRDefault="00B2131F" w:rsidP="00B2131F">
      <w:pPr>
        <w:spacing w:after="0"/>
      </w:pPr>
      <w:r>
        <w:t>Réponses justes : Pendant la bataille de frontières, du 20 au 22 août 1914, des soldats de Guéret sont tombés dans deux régions différentes : à Dieuze en Moselle (</w:t>
      </w:r>
      <w:r w:rsidRPr="004E41B4">
        <w:t>Lorraine annexée à l’Empire allemand</w:t>
      </w:r>
      <w:r>
        <w:t xml:space="preserve">)  et à Saint-Médard et Saint-Vincent dans l’Ardenne belge.  </w:t>
      </w:r>
    </w:p>
    <w:p w14:paraId="71093D50" w14:textId="77777777" w:rsidR="00B2131F" w:rsidRDefault="00B2131F" w:rsidP="00B2131F">
      <w:pPr>
        <w:spacing w:after="0"/>
      </w:pPr>
      <w:r>
        <w:t>Réponses fausses : les deux autres lieux ne correspondent, ni chronologiquement, ni géographiquement, à la bataille des frontières : il y a un Mort de blessures en captivité à Strasbourg le 8 octobre 1914, et 1 Mort de maladie à Épinal le 18 novembre 1918.</w:t>
      </w:r>
    </w:p>
    <w:p w14:paraId="0A822A2A" w14:textId="77777777" w:rsidR="00B2131F" w:rsidRDefault="00B2131F" w:rsidP="00B2131F">
      <w:pPr>
        <w:spacing w:after="0"/>
        <w:rPr>
          <w:u w:val="single"/>
        </w:rPr>
      </w:pPr>
    </w:p>
    <w:p w14:paraId="3E9849BA" w14:textId="77777777" w:rsidR="00B2131F" w:rsidRDefault="00B2131F" w:rsidP="00B2131F">
      <w:pPr>
        <w:spacing w:after="0"/>
        <w:rPr>
          <w:u w:val="single"/>
        </w:rPr>
      </w:pPr>
      <w:r>
        <w:rPr>
          <w:u w:val="single"/>
        </w:rPr>
        <w:lastRenderedPageBreak/>
        <w:t>8</w:t>
      </w:r>
      <w:r w:rsidRPr="00737BA8">
        <w:rPr>
          <w:u w:val="single"/>
        </w:rPr>
        <w:t>. Parmi les batailles auxquelles ont particip</w:t>
      </w:r>
      <w:r>
        <w:rPr>
          <w:u w:val="single"/>
        </w:rPr>
        <w:t xml:space="preserve">é les soldats de Guéret, laquelle termine  </w:t>
      </w:r>
      <w:r w:rsidRPr="00737BA8">
        <w:rPr>
          <w:u w:val="single"/>
        </w:rPr>
        <w:t>la phase de « la course à la mer » ?</w:t>
      </w:r>
    </w:p>
    <w:p w14:paraId="73512E72" w14:textId="77777777" w:rsidR="00B2131F" w:rsidRDefault="00B2131F" w:rsidP="00B2131F">
      <w:pPr>
        <w:spacing w:after="0"/>
      </w:pPr>
    </w:p>
    <w:p w14:paraId="0C6FCF5E" w14:textId="77777777" w:rsidR="00B2131F" w:rsidRPr="00737BA8" w:rsidRDefault="00B2131F" w:rsidP="00B2131F">
      <w:pPr>
        <w:shd w:val="clear" w:color="auto" w:fill="0070C0"/>
        <w:spacing w:after="0"/>
      </w:pPr>
      <w:r w:rsidRPr="00D77157">
        <w:t>La bataille des Flandres</w:t>
      </w:r>
    </w:p>
    <w:p w14:paraId="3872F7AE" w14:textId="77777777" w:rsidR="00B2131F" w:rsidRPr="00737BA8" w:rsidRDefault="00B2131F" w:rsidP="00B2131F">
      <w:pPr>
        <w:spacing w:after="0"/>
      </w:pPr>
      <w:r w:rsidRPr="00737BA8">
        <w:t>La bataille de Morhange</w:t>
      </w:r>
    </w:p>
    <w:p w14:paraId="2D94A055" w14:textId="77777777" w:rsidR="00B2131F" w:rsidRDefault="00B2131F" w:rsidP="00B2131F">
      <w:pPr>
        <w:spacing w:after="0"/>
      </w:pPr>
      <w:r>
        <w:t>La b</w:t>
      </w:r>
      <w:r w:rsidRPr="00737BA8">
        <w:t>ataille de Vitry-le-François</w:t>
      </w:r>
    </w:p>
    <w:p w14:paraId="39D7B9B7" w14:textId="77777777" w:rsidR="00B2131F" w:rsidRDefault="00B2131F" w:rsidP="00B2131F">
      <w:pPr>
        <w:spacing w:after="0"/>
      </w:pPr>
    </w:p>
    <w:p w14:paraId="23FC7D58" w14:textId="77777777" w:rsidR="00B2131F" w:rsidRDefault="00B2131F" w:rsidP="00B2131F">
      <w:pPr>
        <w:spacing w:after="0"/>
      </w:pPr>
      <w:r>
        <w:t xml:space="preserve">Réponse juste : il s’agit de la bataille des Flandres  en novembre-décembre 1914 (9e étape sur la carte) qui termine la phase de la course à la mer. La ligne de front rejoint alors la mer du nord au-dessus de Nieuport, et la guerre de position va s'installer jusqu'au printemps 1918. </w:t>
      </w:r>
    </w:p>
    <w:p w14:paraId="286166F9" w14:textId="77777777" w:rsidR="00B2131F" w:rsidRDefault="00B2131F" w:rsidP="00B2131F">
      <w:pPr>
        <w:spacing w:after="0"/>
      </w:pPr>
      <w:r>
        <w:t>Réponses fausses : la bataille de Morhange, du 20 août 1914, est un épisode de la bataille des frontières ; la bataille de Vitry-le-François entre dans le cadre de la première bataille de la Marne, du 5 au 12 septembre 1914.</w:t>
      </w:r>
    </w:p>
    <w:p w14:paraId="3BB8154E" w14:textId="77777777" w:rsidR="00B2131F" w:rsidRDefault="00B2131F" w:rsidP="00B2131F">
      <w:pPr>
        <w:spacing w:after="0"/>
      </w:pPr>
    </w:p>
    <w:p w14:paraId="201629AE" w14:textId="77777777" w:rsidR="00B2131F" w:rsidRPr="00155438" w:rsidRDefault="00B2131F" w:rsidP="00B2131F">
      <w:pPr>
        <w:spacing w:after="0"/>
        <w:rPr>
          <w:u w:val="single"/>
        </w:rPr>
      </w:pPr>
      <w:r>
        <w:rPr>
          <w:u w:val="single"/>
        </w:rPr>
        <w:t xml:space="preserve">9. Quels sont les deux lieux associés à la première bataille de la </w:t>
      </w:r>
      <w:proofErr w:type="spellStart"/>
      <w:r>
        <w:rPr>
          <w:u w:val="single"/>
        </w:rPr>
        <w:t>Wöevre</w:t>
      </w:r>
      <w:proofErr w:type="spellEnd"/>
      <w:r>
        <w:rPr>
          <w:u w:val="single"/>
        </w:rPr>
        <w:t xml:space="preserve"> du 5 avril au 5 mai 1915</w:t>
      </w:r>
      <w:r w:rsidRPr="00155438">
        <w:rPr>
          <w:u w:val="single"/>
        </w:rPr>
        <w:t> ?</w:t>
      </w:r>
    </w:p>
    <w:p w14:paraId="0D49B19C" w14:textId="77777777" w:rsidR="00B2131F" w:rsidRDefault="00B2131F" w:rsidP="00B2131F">
      <w:pPr>
        <w:shd w:val="clear" w:color="auto" w:fill="0070C0"/>
        <w:spacing w:after="0"/>
      </w:pPr>
      <w:r>
        <w:t>Flirey</w:t>
      </w:r>
    </w:p>
    <w:p w14:paraId="5F2F6664" w14:textId="77777777" w:rsidR="00B2131F" w:rsidRDefault="00B2131F" w:rsidP="00B2131F">
      <w:pPr>
        <w:spacing w:after="0"/>
      </w:pPr>
      <w:r>
        <w:t>Jonchery-sur-Suippe</w:t>
      </w:r>
    </w:p>
    <w:p w14:paraId="3877F76D" w14:textId="77777777" w:rsidR="00B2131F" w:rsidRDefault="00B2131F" w:rsidP="00B2131F">
      <w:pPr>
        <w:shd w:val="clear" w:color="auto" w:fill="0070C0"/>
        <w:spacing w:after="0"/>
      </w:pPr>
      <w:r>
        <w:t>Les Éparges</w:t>
      </w:r>
    </w:p>
    <w:p w14:paraId="6D5BD60E" w14:textId="77777777" w:rsidR="00B2131F" w:rsidRDefault="00B2131F" w:rsidP="00B2131F">
      <w:pPr>
        <w:spacing w:after="0"/>
      </w:pPr>
      <w:r>
        <w:t>Nieuport</w:t>
      </w:r>
    </w:p>
    <w:p w14:paraId="772FBF88" w14:textId="77777777" w:rsidR="00B2131F" w:rsidRDefault="00B2131F" w:rsidP="00B2131F">
      <w:pPr>
        <w:spacing w:after="0"/>
      </w:pPr>
    </w:p>
    <w:p w14:paraId="7DD3CCB3" w14:textId="77777777" w:rsidR="00B2131F" w:rsidRDefault="00B2131F" w:rsidP="00B2131F">
      <w:pPr>
        <w:spacing w:after="0"/>
      </w:pPr>
      <w:r>
        <w:t>Réponses justes : il s’agit de Flirey (4 Morts de Guéret au bois de Mort-Mare) et de la crête des Éparges (3 Morts de Guéret) dont la conquête sanglante est relatée par Maurice Genevoix.</w:t>
      </w:r>
    </w:p>
    <w:p w14:paraId="4160D874" w14:textId="77777777" w:rsidR="00B2131F" w:rsidRDefault="00B2131F" w:rsidP="00B2131F">
      <w:pPr>
        <w:spacing w:after="0"/>
      </w:pPr>
      <w:r>
        <w:t>Réponses fausses : Les deux autres lieux proposés ne sont pas situés en Lorraine,  Jonchery-sur-Suippe dans la Marne est un lieu de la Première bataille de Champagne (1 Mort le 10 mars 1915), et Nieuport est un lieu sur la mer du Nord en Belgique (1 Mort le 4 avril 1915).</w:t>
      </w:r>
    </w:p>
    <w:p w14:paraId="3B5CA37F" w14:textId="77777777" w:rsidR="00B2131F" w:rsidRDefault="00B2131F" w:rsidP="00B2131F">
      <w:pPr>
        <w:spacing w:after="0"/>
      </w:pPr>
    </w:p>
    <w:p w14:paraId="6BF9124E" w14:textId="77777777" w:rsidR="00B2131F" w:rsidRDefault="00B2131F" w:rsidP="00B2131F">
      <w:pPr>
        <w:spacing w:after="0"/>
        <w:rPr>
          <w:u w:val="single"/>
        </w:rPr>
      </w:pPr>
      <w:r w:rsidRPr="00712966">
        <w:rPr>
          <w:u w:val="single"/>
        </w:rPr>
        <w:t xml:space="preserve">10. Quels sont les deux lieux les plus meurtriers en Artois </w:t>
      </w:r>
      <w:r>
        <w:rPr>
          <w:u w:val="single"/>
        </w:rPr>
        <w:t xml:space="preserve">en 1915-1916 </w:t>
      </w:r>
      <w:r w:rsidRPr="00712966">
        <w:rPr>
          <w:u w:val="single"/>
        </w:rPr>
        <w:t>pour les soldats de Guéret ?</w:t>
      </w:r>
    </w:p>
    <w:p w14:paraId="4D402C00" w14:textId="77777777" w:rsidR="00B2131F" w:rsidRPr="00712966" w:rsidRDefault="00B2131F" w:rsidP="00B2131F">
      <w:pPr>
        <w:shd w:val="clear" w:color="auto" w:fill="0070C0"/>
        <w:spacing w:after="0"/>
      </w:pPr>
      <w:r w:rsidRPr="00712966">
        <w:t>Écurie</w:t>
      </w:r>
    </w:p>
    <w:p w14:paraId="31E4EAF8" w14:textId="77777777" w:rsidR="00B2131F" w:rsidRPr="00712966" w:rsidRDefault="00B2131F" w:rsidP="00B2131F">
      <w:pPr>
        <w:spacing w:after="0"/>
      </w:pPr>
      <w:r w:rsidRPr="00712966">
        <w:t>Lachalade</w:t>
      </w:r>
    </w:p>
    <w:p w14:paraId="3617064F" w14:textId="77777777" w:rsidR="00B2131F" w:rsidRPr="00712966" w:rsidRDefault="00B2131F" w:rsidP="00B2131F">
      <w:pPr>
        <w:shd w:val="clear" w:color="auto" w:fill="0070C0"/>
        <w:spacing w:after="0"/>
      </w:pPr>
      <w:r w:rsidRPr="00712966">
        <w:t>Roclincourt</w:t>
      </w:r>
    </w:p>
    <w:p w14:paraId="2C59D2DA" w14:textId="77777777" w:rsidR="00B2131F" w:rsidRDefault="00B2131F" w:rsidP="00B2131F">
      <w:pPr>
        <w:spacing w:after="0"/>
      </w:pPr>
      <w:r w:rsidRPr="00712966">
        <w:t>Massiges</w:t>
      </w:r>
    </w:p>
    <w:p w14:paraId="0CFAB9FC" w14:textId="77777777" w:rsidR="00B2131F" w:rsidRDefault="00B2131F" w:rsidP="00B2131F">
      <w:pPr>
        <w:spacing w:after="0"/>
      </w:pPr>
    </w:p>
    <w:p w14:paraId="09BDA249" w14:textId="77777777" w:rsidR="00B2131F" w:rsidRDefault="00B2131F" w:rsidP="00B2131F">
      <w:pPr>
        <w:spacing w:after="0"/>
      </w:pPr>
      <w:r>
        <w:t xml:space="preserve">Réponses justes : il s’agit d’Écurie (4 Morts) et de Roclincourt (3 Morts), lors d’offensives successives en Artois, entre mai 1915 et mars 1916. </w:t>
      </w:r>
    </w:p>
    <w:p w14:paraId="4B0784AA" w14:textId="77777777" w:rsidR="00B2131F" w:rsidRPr="00712966" w:rsidRDefault="00B2131F" w:rsidP="00B2131F">
      <w:pPr>
        <w:spacing w:after="0"/>
      </w:pPr>
      <w:r>
        <w:t>Réponses fausses : les deux autres lieux ne sont pas situés en Artois, Lachalade dans la Meuse compte 2 Morts en 1915 et la main de Massiges dans la Marne compte 1 Mort en 1916.</w:t>
      </w:r>
    </w:p>
    <w:p w14:paraId="7A7945CC" w14:textId="77777777" w:rsidR="00B2131F" w:rsidRDefault="00B2131F" w:rsidP="00B2131F">
      <w:pPr>
        <w:spacing w:after="0"/>
      </w:pPr>
    </w:p>
    <w:p w14:paraId="19778D5C" w14:textId="77777777" w:rsidR="00B2131F" w:rsidRDefault="00B2131F" w:rsidP="00B2131F">
      <w:pPr>
        <w:spacing w:after="0"/>
        <w:rPr>
          <w:u w:val="single"/>
        </w:rPr>
      </w:pPr>
      <w:r w:rsidRPr="00E67613">
        <w:rPr>
          <w:u w:val="single"/>
        </w:rPr>
        <w:t>11. Quels sont les deux lieux où sont tombés des soldats de Guéret lors de la seconde bataille de Champagne du 25 au 6 octobre 1915 ?</w:t>
      </w:r>
    </w:p>
    <w:p w14:paraId="1A76CBC7" w14:textId="77777777" w:rsidR="00B2131F" w:rsidRDefault="00B2131F" w:rsidP="00B2131F">
      <w:pPr>
        <w:spacing w:after="0"/>
      </w:pPr>
      <w:r w:rsidRPr="00E67613">
        <w:t>La Harazée</w:t>
      </w:r>
    </w:p>
    <w:p w14:paraId="5A746476" w14:textId="77777777" w:rsidR="00B2131F" w:rsidRDefault="00B2131F" w:rsidP="00B2131F">
      <w:pPr>
        <w:shd w:val="clear" w:color="auto" w:fill="0070C0"/>
        <w:spacing w:after="0"/>
      </w:pPr>
      <w:r>
        <w:t>Saint-Hilaire-le-Grand</w:t>
      </w:r>
    </w:p>
    <w:p w14:paraId="3E3EF489" w14:textId="77777777" w:rsidR="00B2131F" w:rsidRDefault="00B2131F" w:rsidP="00B2131F">
      <w:pPr>
        <w:shd w:val="clear" w:color="auto" w:fill="0070C0"/>
        <w:spacing w:after="0"/>
      </w:pPr>
      <w:r>
        <w:t>Tahure</w:t>
      </w:r>
    </w:p>
    <w:p w14:paraId="1037F44E" w14:textId="77777777" w:rsidR="00B2131F" w:rsidRDefault="00B2131F" w:rsidP="00B2131F">
      <w:pPr>
        <w:spacing w:after="0"/>
      </w:pPr>
      <w:r>
        <w:t>Winterhagel</w:t>
      </w:r>
    </w:p>
    <w:p w14:paraId="4DA40138" w14:textId="77777777" w:rsidR="00B2131F" w:rsidRDefault="00B2131F" w:rsidP="00B2131F">
      <w:pPr>
        <w:spacing w:after="0"/>
      </w:pPr>
    </w:p>
    <w:p w14:paraId="27CF939E" w14:textId="77777777" w:rsidR="00B2131F" w:rsidRDefault="00B2131F" w:rsidP="00B2131F">
      <w:pPr>
        <w:spacing w:after="0"/>
      </w:pPr>
      <w:r>
        <w:t>Réponses justes : Le 25 septembre 1915, premier jour de l’offensive en Champagne, il y a 2 Morts de Guéret à Saint-Hilaire-le-Grand. Le 6 octobre 1915, dernier jour de l’offensive, il y a 2 Morts de Guéret lors de la prise de la butte de Tahure.</w:t>
      </w:r>
    </w:p>
    <w:p w14:paraId="615ED8CE" w14:textId="77777777" w:rsidR="00B2131F" w:rsidRPr="00E67613" w:rsidRDefault="00B2131F" w:rsidP="00B2131F">
      <w:pPr>
        <w:spacing w:after="0"/>
      </w:pPr>
      <w:r>
        <w:t>Réponses fausses : Il y a 2 Morts de Guéret à la Harazée dans la Marne en juillet 1915 et 1 Mort à Winterhagel en Alsace en avril 1915.</w:t>
      </w:r>
    </w:p>
    <w:p w14:paraId="0EB050D3" w14:textId="77777777" w:rsidR="00B2131F" w:rsidRDefault="00B2131F" w:rsidP="00B2131F">
      <w:pPr>
        <w:spacing w:after="0"/>
      </w:pPr>
    </w:p>
    <w:p w14:paraId="1D19570B" w14:textId="77777777" w:rsidR="00B2131F" w:rsidRDefault="00B2131F" w:rsidP="00B2131F">
      <w:pPr>
        <w:spacing w:after="0"/>
        <w:rPr>
          <w:u w:val="single"/>
        </w:rPr>
      </w:pPr>
      <w:r w:rsidRPr="006E1072">
        <w:rPr>
          <w:u w:val="single"/>
        </w:rPr>
        <w:lastRenderedPageBreak/>
        <w:t>12. Dans quels lieux le 278</w:t>
      </w:r>
      <w:r w:rsidRPr="006E1072">
        <w:rPr>
          <w:u w:val="single"/>
          <w:vertAlign w:val="superscript"/>
        </w:rPr>
        <w:t>e</w:t>
      </w:r>
      <w:r w:rsidRPr="006E1072">
        <w:rPr>
          <w:u w:val="single"/>
        </w:rPr>
        <w:t xml:space="preserve"> RI compte-t-il  des Morts de Guéret lors de la bataille de la Somme du 1</w:t>
      </w:r>
      <w:r w:rsidRPr="006E1072">
        <w:rPr>
          <w:u w:val="single"/>
          <w:vertAlign w:val="superscript"/>
        </w:rPr>
        <w:t>e</w:t>
      </w:r>
      <w:r w:rsidRPr="006E1072">
        <w:rPr>
          <w:u w:val="single"/>
        </w:rPr>
        <w:t xml:space="preserve"> juillet au 18 novembre 1916 ?</w:t>
      </w:r>
    </w:p>
    <w:p w14:paraId="702CF0CC" w14:textId="77777777" w:rsidR="00B2131F" w:rsidRPr="00576A1C" w:rsidRDefault="00B2131F" w:rsidP="00B2131F">
      <w:pPr>
        <w:spacing w:after="0"/>
      </w:pPr>
      <w:r w:rsidRPr="00576A1C">
        <w:t>Douaumont</w:t>
      </w:r>
    </w:p>
    <w:p w14:paraId="071EBDF8" w14:textId="77777777" w:rsidR="00B2131F" w:rsidRPr="00576A1C" w:rsidRDefault="00B2131F" w:rsidP="00B2131F">
      <w:pPr>
        <w:shd w:val="clear" w:color="auto" w:fill="0070C0"/>
        <w:spacing w:after="0"/>
      </w:pPr>
      <w:r w:rsidRPr="00576A1C">
        <w:t>Framerville</w:t>
      </w:r>
    </w:p>
    <w:p w14:paraId="416A904F" w14:textId="77777777" w:rsidR="00B2131F" w:rsidRPr="00576A1C" w:rsidRDefault="00B2131F" w:rsidP="00B2131F">
      <w:pPr>
        <w:shd w:val="clear" w:color="auto" w:fill="0070C0"/>
        <w:spacing w:after="0"/>
      </w:pPr>
      <w:r w:rsidRPr="00576A1C">
        <w:t>Marquivillers</w:t>
      </w:r>
    </w:p>
    <w:p w14:paraId="302F0FE6" w14:textId="77777777" w:rsidR="00B2131F" w:rsidRPr="00576A1C" w:rsidRDefault="00B2131F" w:rsidP="00B2131F">
      <w:pPr>
        <w:shd w:val="clear" w:color="auto" w:fill="0070C0"/>
        <w:spacing w:after="0"/>
      </w:pPr>
      <w:r w:rsidRPr="00576A1C">
        <w:t>Parvillers</w:t>
      </w:r>
    </w:p>
    <w:p w14:paraId="1881C54C" w14:textId="77777777" w:rsidR="00B2131F" w:rsidRPr="00576A1C" w:rsidRDefault="00B2131F" w:rsidP="00B2131F">
      <w:pPr>
        <w:spacing w:after="0"/>
      </w:pPr>
      <w:r w:rsidRPr="00576A1C">
        <w:t>Souville</w:t>
      </w:r>
    </w:p>
    <w:p w14:paraId="457AA6D0" w14:textId="77777777" w:rsidR="00B2131F" w:rsidRDefault="00B2131F" w:rsidP="00B2131F">
      <w:pPr>
        <w:spacing w:after="0"/>
      </w:pPr>
      <w:r w:rsidRPr="00576A1C">
        <w:t>Vaux</w:t>
      </w:r>
    </w:p>
    <w:p w14:paraId="0D5E47DE" w14:textId="77777777" w:rsidR="00B2131F" w:rsidRDefault="00B2131F" w:rsidP="00B2131F">
      <w:pPr>
        <w:spacing w:after="0"/>
      </w:pPr>
    </w:p>
    <w:p w14:paraId="74F7BC01" w14:textId="77777777" w:rsidR="00B2131F" w:rsidRDefault="00B2131F" w:rsidP="00B2131F">
      <w:pPr>
        <w:spacing w:after="0"/>
      </w:pPr>
      <w:r>
        <w:t>Réponses justes : les trois lieux situés dans la Somme sont Framerville (1 Mort), Marquivillers (1 Mort), Parvillers (2 Morts).</w:t>
      </w:r>
    </w:p>
    <w:p w14:paraId="5EF46095" w14:textId="5E2CCBE7" w:rsidR="00B2131F" w:rsidRPr="00576A1C" w:rsidRDefault="00B2131F" w:rsidP="00B2131F">
      <w:pPr>
        <w:spacing w:after="0"/>
      </w:pPr>
      <w:r>
        <w:t xml:space="preserve">Réponses fausses : il y a des Morts de Guéret aux forts de </w:t>
      </w:r>
      <w:r w:rsidR="00A60484">
        <w:t>Douaumont</w:t>
      </w:r>
      <w:r>
        <w:t>, Souville et Vaux, mais ils se situent dans la Meuse, au moment de la bataille de Verdun.</w:t>
      </w:r>
    </w:p>
    <w:p w14:paraId="602A1576" w14:textId="77777777" w:rsidR="00B2131F" w:rsidRDefault="00B2131F" w:rsidP="00B2131F">
      <w:pPr>
        <w:spacing w:after="0"/>
        <w:rPr>
          <w:u w:val="single"/>
        </w:rPr>
      </w:pPr>
    </w:p>
    <w:p w14:paraId="498627D5" w14:textId="77777777" w:rsidR="00B2131F" w:rsidRPr="005E6D10" w:rsidRDefault="00B2131F" w:rsidP="00B2131F">
      <w:pPr>
        <w:spacing w:after="0"/>
        <w:rPr>
          <w:u w:val="single"/>
        </w:rPr>
      </w:pPr>
      <w:r w:rsidRPr="005E6D10">
        <w:rPr>
          <w:u w:val="single"/>
        </w:rPr>
        <w:t>13. L’échec sanglant de l’offensive du général Nivelle est à l’origine de mutineries dans l’armée française : à quel  lieu</w:t>
      </w:r>
      <w:r>
        <w:t xml:space="preserve"> </w:t>
      </w:r>
      <w:r w:rsidRPr="005E6D10">
        <w:rPr>
          <w:u w:val="single"/>
        </w:rPr>
        <w:t>de bataille est associée cette offensive ?</w:t>
      </w:r>
    </w:p>
    <w:p w14:paraId="3AB2F9A9" w14:textId="77777777" w:rsidR="00B2131F" w:rsidRDefault="00B2131F" w:rsidP="00B2131F">
      <w:pPr>
        <w:shd w:val="clear" w:color="auto" w:fill="0070C0"/>
        <w:spacing w:after="0"/>
      </w:pPr>
      <w:r w:rsidRPr="00576A1C">
        <w:t>La bataille du Chemin des Dames du 16 avril au 24 octobre 1917</w:t>
      </w:r>
    </w:p>
    <w:p w14:paraId="7F2095B8" w14:textId="77777777" w:rsidR="00B2131F" w:rsidRDefault="00B2131F" w:rsidP="00B2131F">
      <w:pPr>
        <w:spacing w:after="0"/>
      </w:pPr>
      <w:r>
        <w:t>L</w:t>
      </w:r>
      <w:r w:rsidRPr="005E6D10">
        <w:t>a deuxième bataille de Verdun du 20 août au 18 septembre 1917</w:t>
      </w:r>
    </w:p>
    <w:p w14:paraId="201C9F12" w14:textId="77777777" w:rsidR="00B2131F" w:rsidRDefault="00B2131F" w:rsidP="00B2131F">
      <w:pPr>
        <w:spacing w:after="0"/>
      </w:pPr>
      <w:r w:rsidRPr="005E6D10">
        <w:t>La seconde bataille de la Marne du 15 au 20 juillet 1918</w:t>
      </w:r>
    </w:p>
    <w:p w14:paraId="050F2652" w14:textId="77777777" w:rsidR="00B2131F" w:rsidRDefault="00B2131F" w:rsidP="00B2131F">
      <w:pPr>
        <w:spacing w:after="0"/>
      </w:pPr>
    </w:p>
    <w:p w14:paraId="313DD4C8" w14:textId="77777777" w:rsidR="00B2131F" w:rsidRDefault="00B2131F" w:rsidP="00B2131F">
      <w:pPr>
        <w:spacing w:after="0"/>
      </w:pPr>
      <w:r>
        <w:t xml:space="preserve">Réponse juste : Le général Robert Nivelle (né le 15 octobre 1856 à Tulle) qui a remplacé Joseph Joffre à la tête des armées françaises, lance l’offensive du Chemin des Dames, le 16 avril 1917. L’ampleur des pertes conduit à l’arrêt de l’offensive générale le 22 avril </w:t>
      </w:r>
      <w:r w:rsidRPr="00523DA6">
        <w:t>(4 Morts de Guéret sur la période et 10 sur l'ensemble de la bataille)</w:t>
      </w:r>
      <w:r>
        <w:t xml:space="preserve">. Le 15 mai, le général Pétain remplace le général Nivelle. Fin mai, le front est secoué par des mutineries qui concernent des unités au repos qui refusent de repartir à l’assaut. </w:t>
      </w:r>
    </w:p>
    <w:p w14:paraId="2C18D0F4" w14:textId="77777777" w:rsidR="00B2131F" w:rsidRDefault="00B2131F" w:rsidP="00B2131F">
      <w:pPr>
        <w:spacing w:after="0"/>
      </w:pPr>
      <w:r>
        <w:t>Réponses fausses : les deux autres batailles citées sont postérieures aux mutineries du printemps 1917.</w:t>
      </w:r>
    </w:p>
    <w:p w14:paraId="4F14E161" w14:textId="77777777" w:rsidR="00B2131F" w:rsidRDefault="00B2131F" w:rsidP="00B2131F">
      <w:pPr>
        <w:spacing w:after="0"/>
      </w:pPr>
    </w:p>
    <w:p w14:paraId="6F171DAD" w14:textId="77777777" w:rsidR="00B2131F" w:rsidRDefault="00B2131F" w:rsidP="00B2131F">
      <w:pPr>
        <w:spacing w:after="0"/>
        <w:rPr>
          <w:u w:val="single"/>
        </w:rPr>
      </w:pPr>
      <w:r>
        <w:rPr>
          <w:u w:val="single"/>
        </w:rPr>
        <w:t>14. Parmi les offensives allemandes du printemps 1918, laquelle se déroule dans les Flandres ?</w:t>
      </w:r>
    </w:p>
    <w:p w14:paraId="64DA7513" w14:textId="77777777" w:rsidR="00B2131F" w:rsidRDefault="00B2131F" w:rsidP="00B2131F">
      <w:pPr>
        <w:spacing w:after="0"/>
      </w:pPr>
      <w:r w:rsidRPr="00394831">
        <w:t>L’</w:t>
      </w:r>
      <w:r>
        <w:t>o</w:t>
      </w:r>
      <w:r w:rsidRPr="00394831">
        <w:t>ffensive Michael du 21 mars au 4 avril 1918</w:t>
      </w:r>
    </w:p>
    <w:p w14:paraId="2BCA443A" w14:textId="77777777" w:rsidR="00B2131F" w:rsidRDefault="00B2131F" w:rsidP="00B2131F">
      <w:pPr>
        <w:shd w:val="clear" w:color="auto" w:fill="0070C0"/>
        <w:spacing w:after="0"/>
      </w:pPr>
      <w:r>
        <w:t>La b</w:t>
      </w:r>
      <w:r w:rsidRPr="00394831">
        <w:t>ataille de la Lys du 9 au 29 avril 1918</w:t>
      </w:r>
    </w:p>
    <w:p w14:paraId="09A8353F" w14:textId="77777777" w:rsidR="00B2131F" w:rsidRDefault="00B2131F" w:rsidP="00B2131F">
      <w:pPr>
        <w:spacing w:after="0"/>
      </w:pPr>
      <w:r>
        <w:t>La t</w:t>
      </w:r>
      <w:r w:rsidRPr="00394831">
        <w:t>roisième bataille de l'Aisne du 27 mai au 4 juin 1918</w:t>
      </w:r>
    </w:p>
    <w:p w14:paraId="150F7301" w14:textId="77777777" w:rsidR="00B2131F" w:rsidRDefault="00B2131F" w:rsidP="00B2131F">
      <w:pPr>
        <w:spacing w:after="0"/>
      </w:pPr>
      <w:r>
        <w:t>La seconde bataille de la Marne du 15 au 18 juillet 1918</w:t>
      </w:r>
    </w:p>
    <w:p w14:paraId="0CBB9AEC" w14:textId="77777777" w:rsidR="00B2131F" w:rsidRDefault="00B2131F" w:rsidP="00B2131F">
      <w:pPr>
        <w:spacing w:after="0"/>
      </w:pPr>
    </w:p>
    <w:p w14:paraId="143313FF" w14:textId="77777777" w:rsidR="00B2131F" w:rsidRDefault="00B2131F" w:rsidP="00B2131F">
      <w:pPr>
        <w:spacing w:after="0"/>
      </w:pPr>
      <w:r>
        <w:t>Réponse juste : Il s’agit de</w:t>
      </w:r>
      <w:r w:rsidRPr="00394831">
        <w:t xml:space="preserve"> </w:t>
      </w:r>
      <w:r>
        <w:t>l</w:t>
      </w:r>
      <w:r w:rsidRPr="00394831">
        <w:t>a bataille de la Lys du 9 au 29 avril 1918</w:t>
      </w:r>
      <w:r>
        <w:t xml:space="preserve">, connue également sous le nom d’opération Georgette ou « Vierte Flandernschlacht ».  Elle était conçue par le général Ludendorff dans le but de prendre Ypres. </w:t>
      </w:r>
    </w:p>
    <w:p w14:paraId="0692E353" w14:textId="77777777" w:rsidR="00B2131F" w:rsidRPr="00394831" w:rsidRDefault="00B2131F" w:rsidP="00B2131F">
      <w:pPr>
        <w:spacing w:after="0"/>
      </w:pPr>
      <w:r>
        <w:t>Réponses fausses : les trois autres offensives allemandes ne se situent pas dans les Flandres, mais dans la Somme pour l’offensive Michael, dans l’Aisne et dans la Marne.</w:t>
      </w:r>
    </w:p>
    <w:p w14:paraId="4C2797C8" w14:textId="77777777" w:rsidR="00B2131F" w:rsidRDefault="00B2131F" w:rsidP="00B2131F">
      <w:pPr>
        <w:spacing w:after="0"/>
        <w:rPr>
          <w:u w:val="single"/>
        </w:rPr>
      </w:pPr>
    </w:p>
    <w:p w14:paraId="25F6A914" w14:textId="77777777" w:rsidR="00B2131F" w:rsidRDefault="00B2131F" w:rsidP="00B2131F">
      <w:pPr>
        <w:spacing w:after="0"/>
      </w:pPr>
    </w:p>
    <w:p w14:paraId="02C11A71" w14:textId="77777777" w:rsidR="00B2131F" w:rsidRDefault="00B2131F" w:rsidP="00B2131F">
      <w:pPr>
        <w:spacing w:after="0"/>
        <w:rPr>
          <w:u w:val="single"/>
        </w:rPr>
      </w:pPr>
      <w:r>
        <w:rPr>
          <w:u w:val="single"/>
        </w:rPr>
        <w:t>15. Dans quel lieu de la Marne compte-t-on  parmi les Morts de Guéret,  un chef de bataillon, lors de l’offensive des Cent-Jours du 8 août au 11 novembre 1918 ?</w:t>
      </w:r>
    </w:p>
    <w:p w14:paraId="4520210A" w14:textId="77777777" w:rsidR="00B2131F" w:rsidRDefault="00B2131F" w:rsidP="00B2131F">
      <w:pPr>
        <w:spacing w:after="0"/>
      </w:pPr>
    </w:p>
    <w:p w14:paraId="7CA05B1E" w14:textId="77777777" w:rsidR="00B2131F" w:rsidRPr="00E46654" w:rsidRDefault="00B2131F" w:rsidP="00B2131F">
      <w:pPr>
        <w:spacing w:after="0"/>
      </w:pPr>
      <w:r>
        <w:t>Arvillers</w:t>
      </w:r>
    </w:p>
    <w:p w14:paraId="2ED4809D" w14:textId="77777777" w:rsidR="00B2131F" w:rsidRPr="00E46654" w:rsidRDefault="00B2131F" w:rsidP="00B2131F">
      <w:pPr>
        <w:spacing w:after="0"/>
      </w:pPr>
      <w:r>
        <w:t xml:space="preserve">Laffaux </w:t>
      </w:r>
    </w:p>
    <w:p w14:paraId="2956E479" w14:textId="77777777" w:rsidR="00B2131F" w:rsidRPr="00E46654" w:rsidRDefault="00B2131F" w:rsidP="00B2131F">
      <w:pPr>
        <w:shd w:val="clear" w:color="auto" w:fill="0070C0"/>
        <w:spacing w:after="0"/>
      </w:pPr>
      <w:r>
        <w:t xml:space="preserve">Sainte-Marie-à-Py </w:t>
      </w:r>
    </w:p>
    <w:p w14:paraId="0587BCD8" w14:textId="77777777" w:rsidR="00B2131F" w:rsidRDefault="00B2131F" w:rsidP="00B2131F">
      <w:pPr>
        <w:spacing w:after="0"/>
      </w:pPr>
      <w:r w:rsidRPr="00E46654">
        <w:t>S</w:t>
      </w:r>
      <w:r>
        <w:t>aint-Quentin-le-Petit</w:t>
      </w:r>
    </w:p>
    <w:p w14:paraId="43645780" w14:textId="77777777" w:rsidR="00B2131F" w:rsidRDefault="00B2131F" w:rsidP="00B2131F">
      <w:pPr>
        <w:spacing w:after="0"/>
      </w:pPr>
    </w:p>
    <w:p w14:paraId="7B7DA9B4" w14:textId="77777777" w:rsidR="00B2131F" w:rsidRDefault="00B2131F" w:rsidP="00B2131F">
      <w:pPr>
        <w:spacing w:after="0"/>
      </w:pPr>
      <w:r>
        <w:t xml:space="preserve">Réponse juste : il s’agit de </w:t>
      </w:r>
      <w:r w:rsidRPr="00E46654">
        <w:t>S</w:t>
      </w:r>
      <w:r>
        <w:t>ainte-Marie-à-Py dans la Marne, où le 26 septembre 1918, le chef de bataillon Charles Marie Félix DUPUIS est tué d’une balle dans la tête.</w:t>
      </w:r>
    </w:p>
    <w:p w14:paraId="1EE46749" w14:textId="77777777" w:rsidR="00B2131F" w:rsidRPr="00381210" w:rsidRDefault="00B2131F" w:rsidP="00B2131F">
      <w:pPr>
        <w:spacing w:after="0"/>
      </w:pPr>
      <w:r>
        <w:lastRenderedPageBreak/>
        <w:t>Réponses fausses : les trois autres lieux comptent des Morts de Guéret pendant l’offensive finale des alliés, mais ils ne se trouvent pas dans la Marne. Arvillers est dans la Somme (1 Mort le 16/08/1918), Laffaux est dans l’Aisne (1 Mort le 16/09/1918), Saint-Quentin-le-Petit est dans les Ardennes (1 Mort le 29/10/1918).</w:t>
      </w:r>
    </w:p>
    <w:p w14:paraId="7EBAC68B" w14:textId="77777777" w:rsidR="00A60484" w:rsidRDefault="00A60484" w:rsidP="00B2131F">
      <w:pPr>
        <w:spacing w:after="0"/>
        <w:rPr>
          <w:u w:val="single"/>
        </w:rPr>
      </w:pPr>
    </w:p>
    <w:p w14:paraId="3B5B2FF7" w14:textId="77973435" w:rsidR="00B2131F" w:rsidRDefault="00B2131F" w:rsidP="00B2131F">
      <w:pPr>
        <w:spacing w:after="0"/>
        <w:rPr>
          <w:u w:val="single"/>
        </w:rPr>
      </w:pPr>
      <w:r>
        <w:rPr>
          <w:u w:val="single"/>
        </w:rPr>
        <w:t>16. Dans quels lieux</w:t>
      </w:r>
      <w:r w:rsidRPr="00090579">
        <w:rPr>
          <w:u w:val="single"/>
        </w:rPr>
        <w:t xml:space="preserve"> des Balkans compte-t</w:t>
      </w:r>
      <w:r>
        <w:rPr>
          <w:u w:val="single"/>
        </w:rPr>
        <w:t>-</w:t>
      </w:r>
      <w:r w:rsidRPr="00090579">
        <w:rPr>
          <w:u w:val="single"/>
        </w:rPr>
        <w:t>on d</w:t>
      </w:r>
      <w:r>
        <w:rPr>
          <w:u w:val="single"/>
        </w:rPr>
        <w:t>es Morts de la Grande Guerre de Guerre</w:t>
      </w:r>
      <w:r w:rsidRPr="00090579">
        <w:rPr>
          <w:u w:val="single"/>
        </w:rPr>
        <w:t> ?</w:t>
      </w:r>
    </w:p>
    <w:p w14:paraId="344BE568" w14:textId="77777777" w:rsidR="00B2131F" w:rsidRDefault="00B2131F" w:rsidP="00B2131F">
      <w:pPr>
        <w:spacing w:after="0"/>
      </w:pPr>
    </w:p>
    <w:p w14:paraId="5EAC95FB" w14:textId="77777777" w:rsidR="00B2131F" w:rsidRPr="00AB58F1" w:rsidRDefault="00B2131F" w:rsidP="00B2131F">
      <w:pPr>
        <w:spacing w:after="0"/>
        <w:rPr>
          <w:lang w:val="it-IT"/>
        </w:rPr>
      </w:pPr>
      <w:r w:rsidRPr="00AB58F1">
        <w:rPr>
          <w:lang w:val="it-IT"/>
        </w:rPr>
        <w:t>Bitola (Macédoine)</w:t>
      </w:r>
    </w:p>
    <w:p w14:paraId="1E0297CD" w14:textId="77777777" w:rsidR="00B2131F" w:rsidRPr="00AB58F1" w:rsidRDefault="00B2131F" w:rsidP="00B2131F">
      <w:pPr>
        <w:spacing w:after="0"/>
        <w:rPr>
          <w:lang w:val="it-IT"/>
        </w:rPr>
      </w:pPr>
      <w:r w:rsidRPr="00AB58F1">
        <w:rPr>
          <w:lang w:val="it-IT"/>
        </w:rPr>
        <w:t>Florina (Grèce)</w:t>
      </w:r>
    </w:p>
    <w:p w14:paraId="6486503D" w14:textId="77777777" w:rsidR="00B2131F" w:rsidRPr="00AB58F1" w:rsidRDefault="00B2131F" w:rsidP="00B2131F">
      <w:pPr>
        <w:spacing w:after="0"/>
        <w:rPr>
          <w:lang w:val="it-IT"/>
        </w:rPr>
      </w:pPr>
      <w:r w:rsidRPr="00AB58F1">
        <w:rPr>
          <w:lang w:val="it-IT"/>
        </w:rPr>
        <w:t>Gallipoli (Turquie)</w:t>
      </w:r>
    </w:p>
    <w:p w14:paraId="0FC119EB" w14:textId="77777777" w:rsidR="00B2131F" w:rsidRDefault="00B2131F" w:rsidP="00B2131F">
      <w:pPr>
        <w:shd w:val="clear" w:color="auto" w:fill="0070C0"/>
        <w:spacing w:after="0"/>
      </w:pPr>
      <w:r>
        <w:t>Roussé (Bulgarie)</w:t>
      </w:r>
    </w:p>
    <w:p w14:paraId="7E0BF31B" w14:textId="77777777" w:rsidR="00B2131F" w:rsidRDefault="00B2131F" w:rsidP="00B2131F">
      <w:pPr>
        <w:shd w:val="clear" w:color="auto" w:fill="0070C0"/>
        <w:spacing w:after="0"/>
      </w:pPr>
      <w:r>
        <w:t>Salonique (Grèce)</w:t>
      </w:r>
    </w:p>
    <w:p w14:paraId="2B7A4F7E" w14:textId="77777777" w:rsidR="00B2131F" w:rsidRDefault="00B2131F" w:rsidP="00B2131F">
      <w:pPr>
        <w:shd w:val="clear" w:color="auto" w:fill="0070C0"/>
        <w:spacing w:after="0"/>
      </w:pPr>
      <w:r>
        <w:t>Véria (Grèce)</w:t>
      </w:r>
    </w:p>
    <w:p w14:paraId="0E4851D8" w14:textId="77777777" w:rsidR="00B2131F" w:rsidRDefault="00B2131F" w:rsidP="00B2131F">
      <w:pPr>
        <w:spacing w:after="0"/>
      </w:pPr>
    </w:p>
    <w:p w14:paraId="0778805F" w14:textId="77777777" w:rsidR="00B2131F" w:rsidRDefault="00B2131F" w:rsidP="00B2131F">
      <w:pPr>
        <w:spacing w:after="0"/>
      </w:pPr>
      <w:r>
        <w:t xml:space="preserve">Réponses justes : Il y a des Morts de Guéret à </w:t>
      </w:r>
      <w:r w:rsidRPr="0060333A">
        <w:t>Véria  (1 Mort le 22/11/1917)</w:t>
      </w:r>
      <w:r>
        <w:t>,</w:t>
      </w:r>
      <w:r w:rsidRPr="0060333A">
        <w:t xml:space="preserve"> </w:t>
      </w:r>
      <w:r>
        <w:t>Salonique (1 Mort le 12/11/1918), et Roussé (1 Mort le 02/11/1918). Dans les trois cas, il s’agit de maladie.</w:t>
      </w:r>
    </w:p>
    <w:p w14:paraId="34E17921" w14:textId="77777777" w:rsidR="00B2131F" w:rsidRPr="00576A1C" w:rsidRDefault="00B2131F" w:rsidP="00B2131F">
      <w:pPr>
        <w:spacing w:after="0"/>
      </w:pPr>
      <w:r>
        <w:t>Réponses fausses : Les soldats de Guéret ne sont pas concernés par les combats dans la presqu’île de Gallipoli. On peut suivre sur la carte le parcours du 210</w:t>
      </w:r>
      <w:r w:rsidRPr="0060333A">
        <w:rPr>
          <w:vertAlign w:val="superscript"/>
        </w:rPr>
        <w:t>e</w:t>
      </w:r>
      <w:r>
        <w:t xml:space="preserve"> RI qui passe par Florina et Bitola (août 1917), mais il n’y a pas de Morts de Guéret en ces lieux.</w:t>
      </w:r>
    </w:p>
    <w:p w14:paraId="48F0BECE" w14:textId="77777777" w:rsidR="00B2131F" w:rsidRDefault="00B2131F" w:rsidP="00B2131F">
      <w:pPr>
        <w:spacing w:after="0"/>
      </w:pPr>
    </w:p>
    <w:p w14:paraId="56D4BA2E" w14:textId="77777777" w:rsidR="00B2131F" w:rsidRDefault="00B2131F" w:rsidP="00B2131F">
      <w:pPr>
        <w:spacing w:after="0"/>
        <w:jc w:val="center"/>
        <w:rPr>
          <w:b/>
          <w:i/>
        </w:rPr>
      </w:pPr>
    </w:p>
    <w:p w14:paraId="39F74C48" w14:textId="77777777" w:rsidR="00B2131F" w:rsidRDefault="00B2131F" w:rsidP="00B2131F">
      <w:pPr>
        <w:spacing w:after="0"/>
        <w:jc w:val="center"/>
        <w:rPr>
          <w:b/>
          <w:i/>
        </w:rPr>
      </w:pPr>
      <w:r>
        <w:rPr>
          <w:b/>
          <w:i/>
        </w:rPr>
        <w:t>Neuvième et dixième calques : le parcours du 78e régiment d’infanterie de Guéret</w:t>
      </w:r>
    </w:p>
    <w:p w14:paraId="5F362A44" w14:textId="77777777" w:rsidR="00B2131F" w:rsidRDefault="00B2131F" w:rsidP="00B2131F">
      <w:pPr>
        <w:spacing w:after="0"/>
      </w:pPr>
    </w:p>
    <w:p w14:paraId="3C0050D0" w14:textId="77777777" w:rsidR="00B2131F" w:rsidRPr="00475B5B" w:rsidRDefault="00B2131F" w:rsidP="00B2131F">
      <w:pPr>
        <w:spacing w:after="0"/>
        <w:rPr>
          <w:u w:val="single"/>
        </w:rPr>
      </w:pPr>
      <w:r w:rsidRPr="00475B5B">
        <w:rPr>
          <w:u w:val="single"/>
        </w:rPr>
        <w:t>17. Sur quelle période de temps se réalise l</w:t>
      </w:r>
      <w:r>
        <w:rPr>
          <w:u w:val="single"/>
        </w:rPr>
        <w:t>e mouvement vers le front du 78</w:t>
      </w:r>
      <w:r w:rsidRPr="00475B5B">
        <w:rPr>
          <w:u w:val="single"/>
          <w:vertAlign w:val="superscript"/>
        </w:rPr>
        <w:t>e</w:t>
      </w:r>
      <w:r w:rsidRPr="00475B5B">
        <w:rPr>
          <w:u w:val="single"/>
        </w:rPr>
        <w:t xml:space="preserve"> RI ?</w:t>
      </w:r>
    </w:p>
    <w:p w14:paraId="73291ACB" w14:textId="77777777" w:rsidR="00B2131F" w:rsidRDefault="00B2131F" w:rsidP="00B2131F">
      <w:pPr>
        <w:spacing w:after="0"/>
      </w:pPr>
      <w:r>
        <w:t>Du 2 au 5 août 1914</w:t>
      </w:r>
    </w:p>
    <w:p w14:paraId="0AF5D8C8" w14:textId="77777777" w:rsidR="00B2131F" w:rsidRDefault="00B2131F" w:rsidP="00B2131F">
      <w:pPr>
        <w:spacing w:after="0"/>
      </w:pPr>
      <w:r>
        <w:t>Du 5 au 6 août 1914</w:t>
      </w:r>
    </w:p>
    <w:p w14:paraId="148A2E07" w14:textId="77777777" w:rsidR="00B2131F" w:rsidRDefault="00B2131F" w:rsidP="00B2131F">
      <w:pPr>
        <w:shd w:val="clear" w:color="auto" w:fill="0070C0"/>
        <w:spacing w:after="0"/>
      </w:pPr>
      <w:r w:rsidRPr="00FA2EE9">
        <w:t>Du 5 au 21 août 1914</w:t>
      </w:r>
    </w:p>
    <w:p w14:paraId="14146CF5" w14:textId="77777777" w:rsidR="00B2131F" w:rsidRDefault="00B2131F" w:rsidP="00B2131F">
      <w:pPr>
        <w:spacing w:after="0"/>
      </w:pPr>
      <w:r>
        <w:t>Du 21 au 23 août 1914</w:t>
      </w:r>
    </w:p>
    <w:p w14:paraId="6EA49F22" w14:textId="77777777" w:rsidR="00B2131F" w:rsidRDefault="00B2131F" w:rsidP="00B2131F">
      <w:pPr>
        <w:spacing w:after="0"/>
      </w:pPr>
      <w:r>
        <w:t>Du 23 août au 4 septembre 1914</w:t>
      </w:r>
    </w:p>
    <w:p w14:paraId="3C79DB08" w14:textId="77777777" w:rsidR="00B2131F" w:rsidRDefault="00B2131F" w:rsidP="00B2131F">
      <w:pPr>
        <w:spacing w:after="0"/>
      </w:pPr>
    </w:p>
    <w:p w14:paraId="29D4892A" w14:textId="77777777" w:rsidR="00B2131F" w:rsidRDefault="00B2131F" w:rsidP="00B2131F">
      <w:pPr>
        <w:spacing w:after="0"/>
      </w:pPr>
      <w:r>
        <w:t>Réponse juste : le mouvement vers le front du 78</w:t>
      </w:r>
      <w:r w:rsidRPr="00581971">
        <w:rPr>
          <w:vertAlign w:val="superscript"/>
        </w:rPr>
        <w:t>e</w:t>
      </w:r>
      <w:r>
        <w:t xml:space="preserve"> RI s’effectue depuis la garnison de Guéret, le 5 août 1914, jusqu’au franchissement de la frontière belge pour engager les premiers combats, le 21 août 1914. </w:t>
      </w:r>
    </w:p>
    <w:p w14:paraId="599EE021" w14:textId="77777777" w:rsidR="00B2131F" w:rsidRPr="00320FB2" w:rsidRDefault="00B2131F" w:rsidP="00B2131F">
      <w:pPr>
        <w:spacing w:after="0"/>
      </w:pPr>
      <w:r>
        <w:t>Réponses fausses : la période du 2 au 5 août 1914 correspond à la phase de mobilisation à Guéret, suite à la déclaration de guerre de l’Allemagne à La France. Du 5 au 6 août 1914, le 78</w:t>
      </w:r>
      <w:r w:rsidRPr="004F2801">
        <w:rPr>
          <w:vertAlign w:val="superscript"/>
        </w:rPr>
        <w:t>e</w:t>
      </w:r>
      <w:r>
        <w:t xml:space="preserve"> RI se déplace en train de Guéret à Sainte-Menehould. Du 21 au 23 août 1914, le 78</w:t>
      </w:r>
      <w:r w:rsidRPr="004F2801">
        <w:rPr>
          <w:vertAlign w:val="superscript"/>
        </w:rPr>
        <w:t>e</w:t>
      </w:r>
      <w:r>
        <w:t xml:space="preserve"> RI participe à la bataille des frontières en Belgique. Du 23 août au 4 septembre, le 78</w:t>
      </w:r>
      <w:r w:rsidRPr="004F2801">
        <w:rPr>
          <w:vertAlign w:val="superscript"/>
        </w:rPr>
        <w:t>e</w:t>
      </w:r>
      <w:r>
        <w:t xml:space="preserve"> RI participe à la Grande retraite qui le ramène au sud de la Marne.</w:t>
      </w:r>
    </w:p>
    <w:p w14:paraId="3F0943F4" w14:textId="77777777" w:rsidR="00B2131F" w:rsidRDefault="00B2131F" w:rsidP="00B2131F">
      <w:pPr>
        <w:spacing w:after="0"/>
      </w:pPr>
    </w:p>
    <w:p w14:paraId="6180CC0B" w14:textId="77777777" w:rsidR="00B2131F" w:rsidRDefault="00B2131F" w:rsidP="00B2131F">
      <w:pPr>
        <w:spacing w:after="0"/>
        <w:rPr>
          <w:u w:val="single"/>
        </w:rPr>
      </w:pPr>
      <w:r w:rsidRPr="009433C8">
        <w:rPr>
          <w:u w:val="single"/>
        </w:rPr>
        <w:t>18. Dans quel lieu le 78</w:t>
      </w:r>
      <w:r w:rsidRPr="009433C8">
        <w:rPr>
          <w:u w:val="single"/>
          <w:vertAlign w:val="superscript"/>
        </w:rPr>
        <w:t>e</w:t>
      </w:r>
      <w:r w:rsidRPr="009433C8">
        <w:rPr>
          <w:u w:val="single"/>
        </w:rPr>
        <w:t xml:space="preserve"> RI compte-t-il le plus de Morts de Guéret ?</w:t>
      </w:r>
    </w:p>
    <w:p w14:paraId="2520AB1F" w14:textId="77777777" w:rsidR="00B2131F" w:rsidRPr="009433C8" w:rsidRDefault="00B2131F" w:rsidP="00B2131F">
      <w:pPr>
        <w:spacing w:after="0"/>
      </w:pPr>
      <w:r w:rsidRPr="009433C8">
        <w:t>Moulin-sous-Touvent (Oise)</w:t>
      </w:r>
    </w:p>
    <w:p w14:paraId="71519807" w14:textId="77777777" w:rsidR="00B2131F" w:rsidRPr="009433C8" w:rsidRDefault="00B2131F" w:rsidP="00B2131F">
      <w:pPr>
        <w:shd w:val="clear" w:color="auto" w:fill="0070C0"/>
        <w:spacing w:after="0"/>
      </w:pPr>
      <w:r w:rsidRPr="009433C8">
        <w:t>Raucourt (Ardennes)</w:t>
      </w:r>
    </w:p>
    <w:p w14:paraId="62424797" w14:textId="77777777" w:rsidR="00B2131F" w:rsidRDefault="00B2131F" w:rsidP="00B2131F">
      <w:pPr>
        <w:spacing w:after="0"/>
      </w:pPr>
      <w:r w:rsidRPr="009433C8">
        <w:t>Rocquigny (Pas-de-Calais)</w:t>
      </w:r>
    </w:p>
    <w:p w14:paraId="23C16039" w14:textId="77777777" w:rsidR="00B2131F" w:rsidRDefault="00B2131F" w:rsidP="00B2131F">
      <w:pPr>
        <w:spacing w:after="0"/>
      </w:pPr>
    </w:p>
    <w:p w14:paraId="4C95218E" w14:textId="77777777" w:rsidR="00B2131F" w:rsidRDefault="00B2131F" w:rsidP="00B2131F">
      <w:pPr>
        <w:spacing w:after="0"/>
      </w:pPr>
      <w:r>
        <w:t>Réponse juste : Le 78</w:t>
      </w:r>
      <w:r w:rsidRPr="000045FE">
        <w:rPr>
          <w:vertAlign w:val="superscript"/>
        </w:rPr>
        <w:t>e</w:t>
      </w:r>
      <w:r>
        <w:t xml:space="preserve"> RI compte 9 Morts de Guéret le 28 août 1914 à Raucourt (bois Gerfaux) dans les Ardennes.</w:t>
      </w:r>
    </w:p>
    <w:p w14:paraId="10351CEE" w14:textId="77777777" w:rsidR="00B2131F" w:rsidRDefault="00B2131F" w:rsidP="00B2131F">
      <w:pPr>
        <w:spacing w:after="0"/>
      </w:pPr>
      <w:r>
        <w:t>Réponses fausses : Les deux autres lieux proposés sont associés aux deux autres régiments d’infanterie qui ont connu le plus de Morts de Guéret. Le même jour, 28 août 1914, le 263</w:t>
      </w:r>
      <w:r w:rsidRPr="000045FE">
        <w:rPr>
          <w:vertAlign w:val="superscript"/>
        </w:rPr>
        <w:t>e</w:t>
      </w:r>
      <w:r>
        <w:t xml:space="preserve"> Ri de Limoges compte 6 Morts de Guéret à Rocquigny dans le Pas-de-Calais. Le 20 septembre 1914, le 278</w:t>
      </w:r>
      <w:r w:rsidRPr="000045FE">
        <w:rPr>
          <w:vertAlign w:val="superscript"/>
        </w:rPr>
        <w:t>e</w:t>
      </w:r>
      <w:r>
        <w:t xml:space="preserve"> RI de Limoges compte 4 Morts de Guéret à Moulin-sous-Touvent dans l’Oise. </w:t>
      </w:r>
    </w:p>
    <w:p w14:paraId="60A38FDB" w14:textId="77777777" w:rsidR="00B2131F" w:rsidRDefault="00B2131F" w:rsidP="00B2131F">
      <w:pPr>
        <w:spacing w:after="0"/>
      </w:pPr>
    </w:p>
    <w:p w14:paraId="18AC3693" w14:textId="77777777" w:rsidR="00A60484" w:rsidRDefault="00A60484" w:rsidP="00B2131F">
      <w:pPr>
        <w:spacing w:after="0"/>
        <w:rPr>
          <w:u w:val="single"/>
        </w:rPr>
      </w:pPr>
    </w:p>
    <w:p w14:paraId="6B1DA5AD" w14:textId="77777777" w:rsidR="00A60484" w:rsidRDefault="00A60484" w:rsidP="00B2131F">
      <w:pPr>
        <w:spacing w:after="0"/>
        <w:rPr>
          <w:u w:val="single"/>
        </w:rPr>
      </w:pPr>
    </w:p>
    <w:p w14:paraId="7DD2A3A4" w14:textId="21B65668" w:rsidR="00B2131F" w:rsidRPr="000045FE" w:rsidRDefault="00B2131F" w:rsidP="00B2131F">
      <w:pPr>
        <w:spacing w:after="0"/>
        <w:rPr>
          <w:u w:val="single"/>
        </w:rPr>
      </w:pPr>
      <w:r w:rsidRPr="000045FE">
        <w:rPr>
          <w:u w:val="single"/>
        </w:rPr>
        <w:lastRenderedPageBreak/>
        <w:t>19. Dans quel secteur  le 78</w:t>
      </w:r>
      <w:r w:rsidRPr="000045FE">
        <w:rPr>
          <w:u w:val="single"/>
          <w:vertAlign w:val="superscript"/>
        </w:rPr>
        <w:t>e</w:t>
      </w:r>
      <w:r w:rsidRPr="000045FE">
        <w:rPr>
          <w:u w:val="single"/>
        </w:rPr>
        <w:t xml:space="preserve"> RI compte-t-il le plus de Morts de Guéret d’août 1915 à mars 1916 ? </w:t>
      </w:r>
    </w:p>
    <w:p w14:paraId="14DCB7AD" w14:textId="77777777" w:rsidR="00B2131F" w:rsidRDefault="00B2131F" w:rsidP="00B2131F">
      <w:pPr>
        <w:shd w:val="clear" w:color="auto" w:fill="0070C0"/>
        <w:spacing w:after="0"/>
      </w:pPr>
      <w:r>
        <w:t>Artois</w:t>
      </w:r>
    </w:p>
    <w:p w14:paraId="727F2D4E" w14:textId="77777777" w:rsidR="00B2131F" w:rsidRDefault="00B2131F" w:rsidP="00B2131F">
      <w:pPr>
        <w:spacing w:after="0"/>
      </w:pPr>
      <w:r>
        <w:t>Champagne</w:t>
      </w:r>
    </w:p>
    <w:p w14:paraId="13F9F1CA" w14:textId="77777777" w:rsidR="00B2131F" w:rsidRDefault="00B2131F" w:rsidP="00B2131F">
      <w:pPr>
        <w:spacing w:after="0"/>
      </w:pPr>
      <w:r>
        <w:t>Lorraine</w:t>
      </w:r>
    </w:p>
    <w:p w14:paraId="76BD8DF3" w14:textId="77777777" w:rsidR="00B2131F" w:rsidRDefault="00B2131F" w:rsidP="00B2131F">
      <w:pPr>
        <w:spacing w:after="0"/>
      </w:pPr>
      <w:r>
        <w:t>Verdun</w:t>
      </w:r>
    </w:p>
    <w:p w14:paraId="60FB8CA0" w14:textId="77777777" w:rsidR="00B2131F" w:rsidRDefault="00B2131F" w:rsidP="00B2131F">
      <w:pPr>
        <w:spacing w:after="0"/>
      </w:pPr>
      <w:r>
        <w:t>Somme</w:t>
      </w:r>
    </w:p>
    <w:p w14:paraId="2D4EBEF3" w14:textId="77777777" w:rsidR="00B2131F" w:rsidRDefault="00B2131F" w:rsidP="00B2131F">
      <w:pPr>
        <w:spacing w:after="0"/>
      </w:pPr>
    </w:p>
    <w:p w14:paraId="41004E8A" w14:textId="77777777" w:rsidR="00B2131F" w:rsidRDefault="00B2131F" w:rsidP="00B2131F">
      <w:pPr>
        <w:spacing w:after="0"/>
      </w:pPr>
      <w:r>
        <w:t>Réponse juste : Il s’agit de l’Artois ou le 78</w:t>
      </w:r>
      <w:r w:rsidRPr="00956E74">
        <w:rPr>
          <w:vertAlign w:val="superscript"/>
        </w:rPr>
        <w:t>e</w:t>
      </w:r>
      <w:r>
        <w:t xml:space="preserve"> RI se bat du 2 août 1915 au 11 mars 1916. On compte 5 Morts de Guéret pour la période à Roclincourt, Duisans et Écurie (avec à proximité le Labyrinthe).</w:t>
      </w:r>
    </w:p>
    <w:p w14:paraId="43D1CAF1" w14:textId="77777777" w:rsidR="00B2131F" w:rsidRDefault="00B2131F" w:rsidP="00B2131F">
      <w:pPr>
        <w:spacing w:after="0"/>
      </w:pPr>
      <w:r>
        <w:t>Réponses fausses : les autres secteurs ne correspondent pas à la période proposée. Le 78</w:t>
      </w:r>
      <w:r w:rsidRPr="00956E74">
        <w:rPr>
          <w:vertAlign w:val="superscript"/>
        </w:rPr>
        <w:t>e</w:t>
      </w:r>
      <w:r>
        <w:t xml:space="preserve"> RI est en Champagne du 9 octobre 1914 au 29 mars 1915, et de nouveau de janvier à octobre 1917. Il est en Lorraine du 31 mars au 16 juin 1915. Il est dans la Somme de novembre à janvier 1917.</w:t>
      </w:r>
    </w:p>
    <w:p w14:paraId="62634BFA" w14:textId="77777777" w:rsidR="00B2131F" w:rsidRPr="009433C8" w:rsidRDefault="00B2131F" w:rsidP="00B2131F">
      <w:pPr>
        <w:spacing w:after="0"/>
      </w:pPr>
    </w:p>
    <w:p w14:paraId="16669A27" w14:textId="77777777" w:rsidR="00B2131F" w:rsidRDefault="00B2131F" w:rsidP="00B2131F">
      <w:pPr>
        <w:spacing w:after="0"/>
        <w:rPr>
          <w:u w:val="single"/>
        </w:rPr>
      </w:pPr>
      <w:r>
        <w:rPr>
          <w:u w:val="single"/>
        </w:rPr>
        <w:t>20. Quels sont les deux lieux en Italie où le 78</w:t>
      </w:r>
      <w:r w:rsidRPr="006C3D79">
        <w:rPr>
          <w:u w:val="single"/>
          <w:vertAlign w:val="superscript"/>
        </w:rPr>
        <w:t>e</w:t>
      </w:r>
      <w:r>
        <w:rPr>
          <w:u w:val="single"/>
        </w:rPr>
        <w:t xml:space="preserve"> RI compte des Mort de Guéret en 1918</w:t>
      </w:r>
      <w:r w:rsidRPr="00320FB2">
        <w:rPr>
          <w:u w:val="single"/>
        </w:rPr>
        <w:t> ?</w:t>
      </w:r>
    </w:p>
    <w:p w14:paraId="793485F5" w14:textId="77777777" w:rsidR="00B2131F" w:rsidRDefault="00B2131F" w:rsidP="00B2131F">
      <w:pPr>
        <w:spacing w:after="0"/>
      </w:pPr>
    </w:p>
    <w:p w14:paraId="6F040641" w14:textId="77777777" w:rsidR="00B2131F" w:rsidRDefault="00B2131F" w:rsidP="00B2131F">
      <w:pPr>
        <w:spacing w:after="0"/>
      </w:pPr>
      <w:r>
        <w:t>Milan</w:t>
      </w:r>
    </w:p>
    <w:p w14:paraId="0870EE5E" w14:textId="77777777" w:rsidR="00B2131F" w:rsidRDefault="00B2131F" w:rsidP="00B2131F">
      <w:pPr>
        <w:spacing w:after="0"/>
      </w:pPr>
      <w:r>
        <w:t>Narni</w:t>
      </w:r>
    </w:p>
    <w:p w14:paraId="6F753E46" w14:textId="77777777" w:rsidR="00B2131F" w:rsidRDefault="00B2131F" w:rsidP="00B2131F">
      <w:pPr>
        <w:shd w:val="clear" w:color="auto" w:fill="0070C0"/>
        <w:spacing w:after="0"/>
      </w:pPr>
      <w:r>
        <w:t xml:space="preserve">Pennar </w:t>
      </w:r>
    </w:p>
    <w:p w14:paraId="7FE2F11F" w14:textId="77777777" w:rsidR="00B2131F" w:rsidRDefault="00B2131F" w:rsidP="00B2131F">
      <w:pPr>
        <w:spacing w:after="0"/>
      </w:pPr>
      <w:r>
        <w:t>Tarente</w:t>
      </w:r>
    </w:p>
    <w:p w14:paraId="40492F78" w14:textId="77777777" w:rsidR="00B2131F" w:rsidRDefault="00B2131F" w:rsidP="00B2131F">
      <w:pPr>
        <w:spacing w:after="0"/>
      </w:pPr>
      <w:r>
        <w:t>Vérone</w:t>
      </w:r>
    </w:p>
    <w:p w14:paraId="52AED626" w14:textId="77777777" w:rsidR="00B2131F" w:rsidRDefault="00B2131F" w:rsidP="00B2131F">
      <w:pPr>
        <w:shd w:val="clear" w:color="auto" w:fill="0070C0"/>
        <w:spacing w:after="0"/>
      </w:pPr>
      <w:r>
        <w:t>Vincence</w:t>
      </w:r>
    </w:p>
    <w:p w14:paraId="185A5B8E" w14:textId="77777777" w:rsidR="00B2131F" w:rsidRDefault="00B2131F" w:rsidP="00B2131F">
      <w:pPr>
        <w:spacing w:after="0"/>
      </w:pPr>
    </w:p>
    <w:p w14:paraId="5D7711B4" w14:textId="77777777" w:rsidR="00B2131F" w:rsidRDefault="00B2131F" w:rsidP="00B2131F">
      <w:pPr>
        <w:spacing w:after="0"/>
      </w:pPr>
      <w:r>
        <w:t>Réponses justes : Dans les rangs des soldats de Guéret du  78</w:t>
      </w:r>
      <w:r w:rsidRPr="00685CF3">
        <w:rPr>
          <w:vertAlign w:val="superscript"/>
        </w:rPr>
        <w:t>e</w:t>
      </w:r>
      <w:r>
        <w:t xml:space="preserve"> RI, il y a 1 Mort de blessures de guerre</w:t>
      </w:r>
      <w:r w:rsidRPr="00685CF3">
        <w:t xml:space="preserve"> le 16 juin 1918</w:t>
      </w:r>
      <w:r>
        <w:t xml:space="preserve"> à Pennar, et 1 Mort de maladie le 1 octobre 1918 à Vincence.</w:t>
      </w:r>
    </w:p>
    <w:p w14:paraId="3BEF0C4B" w14:textId="77777777" w:rsidR="00B2131F" w:rsidRDefault="00B2131F" w:rsidP="00B2131F">
      <w:pPr>
        <w:spacing w:after="0"/>
      </w:pPr>
      <w:r>
        <w:t>Réponses fausses : il y a deux autres Morts de Guéret en Italie, à Narni et à Vérone, mais ils n’appartiennent pas au 78</w:t>
      </w:r>
      <w:r w:rsidRPr="00685CF3">
        <w:rPr>
          <w:vertAlign w:val="superscript"/>
        </w:rPr>
        <w:t>e</w:t>
      </w:r>
      <w:r>
        <w:t xml:space="preserve"> RI. Dans les deux autres lieux, il n’y a pas de Morts de Guéret : Milan est un lieu de transit ferroviaire pour les troupes françaises acheminées vers le front italien, et Tarente est un port dans le sud de l’Italie ou se sont embarquées des troupes vers le front d’Orient.</w:t>
      </w:r>
    </w:p>
    <w:p w14:paraId="5CB77448" w14:textId="77777777" w:rsidR="00B2131F" w:rsidRDefault="00B2131F" w:rsidP="00B2131F">
      <w:pPr>
        <w:spacing w:after="0"/>
      </w:pPr>
      <w:r>
        <w:t>***********************************************************************************************</w:t>
      </w:r>
    </w:p>
    <w:p w14:paraId="04F4E299" w14:textId="77777777" w:rsidR="00B2131F" w:rsidRPr="00D9059D" w:rsidRDefault="00B2131F" w:rsidP="00B2131F">
      <w:pPr>
        <w:spacing w:after="0"/>
        <w:rPr>
          <w:b/>
        </w:rPr>
      </w:pPr>
      <w:r w:rsidRPr="00D9059D">
        <w:rPr>
          <w:b/>
        </w:rPr>
        <w:t>Quiz élaboré le mercredi 30 septembre 2015.</w:t>
      </w:r>
    </w:p>
    <w:p w14:paraId="43285B98" w14:textId="77777777" w:rsidR="00667799" w:rsidRDefault="00667799"/>
    <w:sectPr w:rsidR="00667799" w:rsidSect="00B21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1F"/>
    <w:rsid w:val="00667799"/>
    <w:rsid w:val="00A60484"/>
    <w:rsid w:val="00B21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B04F"/>
  <w15:chartTrackingRefBased/>
  <w15:docId w15:val="{59C127B9-0ACE-425D-BBA4-1C0D4052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1F"/>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11442</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2</cp:revision>
  <dcterms:created xsi:type="dcterms:W3CDTF">2021-05-03T09:39:00Z</dcterms:created>
  <dcterms:modified xsi:type="dcterms:W3CDTF">2021-05-03T11:05:00Z</dcterms:modified>
</cp:coreProperties>
</file>