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D2E2" w14:textId="77777777" w:rsidR="00D67F32" w:rsidRPr="00794EBE" w:rsidRDefault="00D67F32" w:rsidP="00D67F32">
      <w:pPr>
        <w:pBdr>
          <w:top w:val="single" w:sz="4" w:space="1" w:color="auto"/>
          <w:left w:val="single" w:sz="4" w:space="4" w:color="auto"/>
          <w:bottom w:val="single" w:sz="4" w:space="1" w:color="auto"/>
          <w:right w:val="single" w:sz="4" w:space="4" w:color="auto"/>
        </w:pBdr>
        <w:shd w:val="clear" w:color="auto" w:fill="0070C0"/>
        <w:spacing w:after="0"/>
        <w:rPr>
          <w:b/>
        </w:rPr>
      </w:pPr>
      <w:r>
        <w:rPr>
          <w:b/>
        </w:rPr>
        <w:t>Corrigé du q</w:t>
      </w:r>
      <w:r w:rsidRPr="00794EBE">
        <w:rPr>
          <w:b/>
        </w:rPr>
        <w:t>uiz sur le Portrait statistique des Morts de la Grande Guerre de Guéret (1914-1919)</w:t>
      </w:r>
    </w:p>
    <w:p w14:paraId="674A0922" w14:textId="77777777" w:rsidR="00D67F32" w:rsidRDefault="00D67F32" w:rsidP="00D67F32">
      <w:pPr>
        <w:spacing w:after="0"/>
        <w:rPr>
          <w:b/>
          <w:u w:val="single"/>
        </w:rPr>
      </w:pPr>
    </w:p>
    <w:p w14:paraId="1E4D3FE2" w14:textId="77777777" w:rsidR="00D67F32" w:rsidRDefault="00D67F32" w:rsidP="00D67F32">
      <w:pPr>
        <w:spacing w:after="0"/>
        <w:rPr>
          <w:b/>
          <w:u w:val="single"/>
        </w:rPr>
      </w:pPr>
      <w:r>
        <w:rPr>
          <w:b/>
          <w:u w:val="single"/>
        </w:rPr>
        <w:t>1. Le nombre de noms de la liste des Morts de la Grande Guerre de Guéret</w:t>
      </w:r>
    </w:p>
    <w:p w14:paraId="14989579" w14:textId="77777777" w:rsidR="00D67F32" w:rsidRDefault="00D67F32" w:rsidP="00D67F32">
      <w:pPr>
        <w:spacing w:after="0"/>
        <w:rPr>
          <w:b/>
          <w:u w:val="single"/>
        </w:rPr>
      </w:pPr>
    </w:p>
    <w:p w14:paraId="3CAB0AAA" w14:textId="77777777" w:rsidR="00D67F32" w:rsidRPr="004052B0" w:rsidRDefault="00D67F32" w:rsidP="00D67F32">
      <w:pPr>
        <w:spacing w:after="0"/>
        <w:rPr>
          <w:u w:val="single"/>
        </w:rPr>
      </w:pPr>
      <w:r w:rsidRPr="004052B0">
        <w:rPr>
          <w:u w:val="single"/>
        </w:rPr>
        <w:t>Quel est le nombre de noms fig</w:t>
      </w:r>
      <w:r>
        <w:rPr>
          <w:u w:val="single"/>
        </w:rPr>
        <w:t>urant sur la liste des Morts de la Grande Guerre de Guéret</w:t>
      </w:r>
      <w:r w:rsidRPr="004052B0">
        <w:rPr>
          <w:u w:val="single"/>
        </w:rPr>
        <w:t> ?</w:t>
      </w:r>
    </w:p>
    <w:p w14:paraId="08C4EF15" w14:textId="77777777" w:rsidR="00D67F32" w:rsidRDefault="00D67F32" w:rsidP="00D67F32">
      <w:pPr>
        <w:spacing w:after="0"/>
      </w:pPr>
    </w:p>
    <w:p w14:paraId="0614AB82" w14:textId="77777777" w:rsidR="00D67F32" w:rsidRDefault="00D67F32" w:rsidP="00D67F32">
      <w:pPr>
        <w:spacing w:after="0"/>
      </w:pPr>
      <w:r>
        <w:t>10 941</w:t>
      </w:r>
    </w:p>
    <w:p w14:paraId="62045A83" w14:textId="77777777" w:rsidR="00D67F32" w:rsidRDefault="00D67F32" w:rsidP="00D67F32">
      <w:pPr>
        <w:spacing w:after="0"/>
      </w:pPr>
      <w:r>
        <w:t>8 281</w:t>
      </w:r>
    </w:p>
    <w:p w14:paraId="5C114DF2" w14:textId="77777777" w:rsidR="00D67F32" w:rsidRDefault="00D67F32" w:rsidP="00D67F32">
      <w:pPr>
        <w:shd w:val="clear" w:color="auto" w:fill="0070C0"/>
        <w:spacing w:after="0"/>
      </w:pPr>
      <w:r w:rsidRPr="00495501">
        <w:rPr>
          <w:shd w:val="clear" w:color="auto" w:fill="0070C0"/>
        </w:rPr>
        <w:t>296</w:t>
      </w:r>
    </w:p>
    <w:p w14:paraId="1EE82E82" w14:textId="77777777" w:rsidR="00D67F32" w:rsidRDefault="00D67F32" w:rsidP="00D67F32">
      <w:pPr>
        <w:spacing w:after="0"/>
      </w:pPr>
      <w:r>
        <w:t>275</w:t>
      </w:r>
    </w:p>
    <w:p w14:paraId="4C4CF2CA" w14:textId="77777777" w:rsidR="00D67F32" w:rsidRDefault="00D67F32" w:rsidP="00D67F32">
      <w:pPr>
        <w:spacing w:after="0"/>
      </w:pPr>
      <w:r>
        <w:t>207</w:t>
      </w:r>
    </w:p>
    <w:p w14:paraId="3F0B06C0" w14:textId="77777777" w:rsidR="00D67F32" w:rsidRDefault="00D67F32" w:rsidP="00D67F32">
      <w:pPr>
        <w:spacing w:after="0"/>
      </w:pPr>
    </w:p>
    <w:p w14:paraId="250EC5A6" w14:textId="77777777" w:rsidR="00D67F32" w:rsidRDefault="00D67F32" w:rsidP="00D67F32">
      <w:pPr>
        <w:spacing w:after="0"/>
      </w:pPr>
      <w:r>
        <w:t>Réponse juste : Il y a 296 noms sur la liste des Morts de la Grande Guerre de Guéret.  Cela représente 3,6% de la population de la ville de Guéret, au recensement de 1911.</w:t>
      </w:r>
    </w:p>
    <w:p w14:paraId="42C1393C" w14:textId="77777777" w:rsidR="00D67F32" w:rsidRDefault="00D67F32" w:rsidP="00D67F32">
      <w:pPr>
        <w:spacing w:after="0"/>
      </w:pPr>
    </w:p>
    <w:p w14:paraId="09BD9B07" w14:textId="77777777" w:rsidR="00D67F32" w:rsidRDefault="00D67F32" w:rsidP="00D67F32">
      <w:pPr>
        <w:spacing w:after="0"/>
      </w:pPr>
      <w:r>
        <w:t>Réponses fausses : 10 941 représente le nombre de morts de la Grande Guerre en Creuse, soit 4,1% de la population du département au recensement de 1911. 8 241 représente le nombre d’habitants de la ville de Guéret au recensement de 1911 (dernier recensement de population  avant la Grande Guerre). La liste des 296 Morts croise les 275 noms qui figurent sur monument aux morts inauguré en 1923 avec les 207 noms des Morts pour la France du Livre d’Or de Guéret qui date de 1929-1930.</w:t>
      </w:r>
    </w:p>
    <w:p w14:paraId="49F1020E" w14:textId="77777777" w:rsidR="00D67F32" w:rsidRDefault="00D67F32" w:rsidP="00D67F32">
      <w:pPr>
        <w:spacing w:after="0"/>
      </w:pPr>
    </w:p>
    <w:p w14:paraId="3DE8BADD" w14:textId="77777777" w:rsidR="00D67F32" w:rsidRDefault="00D67F32" w:rsidP="00D67F32">
      <w:pPr>
        <w:spacing w:after="0"/>
        <w:rPr>
          <w:b/>
          <w:u w:val="single"/>
        </w:rPr>
      </w:pPr>
      <w:r w:rsidRPr="004052B0">
        <w:rPr>
          <w:b/>
          <w:u w:val="single"/>
        </w:rPr>
        <w:t>2. Les trois noms les plus fréquents de la liste d</w:t>
      </w:r>
      <w:r>
        <w:rPr>
          <w:b/>
          <w:u w:val="single"/>
        </w:rPr>
        <w:t>es Morts de la Grande Guerre de Guéret</w:t>
      </w:r>
    </w:p>
    <w:p w14:paraId="245579B8" w14:textId="77777777" w:rsidR="00D67F32" w:rsidRDefault="00D67F32" w:rsidP="00D67F32">
      <w:pPr>
        <w:spacing w:after="0"/>
        <w:rPr>
          <w:b/>
          <w:u w:val="single"/>
        </w:rPr>
      </w:pPr>
    </w:p>
    <w:p w14:paraId="7E2B3B9E" w14:textId="77777777" w:rsidR="00D67F32" w:rsidRDefault="00D67F32" w:rsidP="00D67F32">
      <w:pPr>
        <w:spacing w:after="0"/>
        <w:rPr>
          <w:u w:val="single"/>
        </w:rPr>
      </w:pPr>
      <w:r w:rsidRPr="004052B0">
        <w:rPr>
          <w:u w:val="single"/>
        </w:rPr>
        <w:t>Quels sont les trois noms les plus fréquents de la liste d</w:t>
      </w:r>
      <w:r>
        <w:rPr>
          <w:u w:val="single"/>
        </w:rPr>
        <w:t>es Morts de la Grande Guerre de Guéret ?</w:t>
      </w:r>
    </w:p>
    <w:p w14:paraId="5B9B09F1" w14:textId="77777777" w:rsidR="00D67F32" w:rsidRDefault="00D67F32" w:rsidP="00D67F32">
      <w:pPr>
        <w:spacing w:after="0"/>
        <w:rPr>
          <w:u w:val="single"/>
        </w:rPr>
      </w:pPr>
    </w:p>
    <w:p w14:paraId="65D951F8" w14:textId="77777777" w:rsidR="00D67F32" w:rsidRDefault="00D67F32" w:rsidP="00D67F32">
      <w:pPr>
        <w:shd w:val="clear" w:color="auto" w:fill="0070C0"/>
        <w:spacing w:after="0"/>
      </w:pPr>
      <w:r>
        <w:t>Dubreuil, Dumont, Tourteau</w:t>
      </w:r>
    </w:p>
    <w:p w14:paraId="5D2A74C1" w14:textId="77777777" w:rsidR="00D67F32" w:rsidRDefault="00D67F32" w:rsidP="00D67F32">
      <w:pPr>
        <w:spacing w:after="0"/>
      </w:pPr>
      <w:proofErr w:type="spellStart"/>
      <w:r>
        <w:t>Lecante</w:t>
      </w:r>
      <w:proofErr w:type="spellEnd"/>
      <w:r>
        <w:t xml:space="preserve">, </w:t>
      </w:r>
      <w:proofErr w:type="spellStart"/>
      <w:r>
        <w:t>Suchaud</w:t>
      </w:r>
      <w:proofErr w:type="spellEnd"/>
      <w:r>
        <w:t xml:space="preserve">, </w:t>
      </w:r>
      <w:proofErr w:type="spellStart"/>
      <w:r>
        <w:t>Vernaudon</w:t>
      </w:r>
      <w:proofErr w:type="spellEnd"/>
    </w:p>
    <w:p w14:paraId="40CDEBE7" w14:textId="77777777" w:rsidR="00D67F32" w:rsidRDefault="00D67F32" w:rsidP="00D67F32">
      <w:pPr>
        <w:spacing w:after="0"/>
      </w:pPr>
      <w:r>
        <w:t>Martin, Moreau, Petit</w:t>
      </w:r>
    </w:p>
    <w:p w14:paraId="36DFC3F3" w14:textId="77777777" w:rsidR="00D67F32" w:rsidRDefault="00D67F32" w:rsidP="00D67F32">
      <w:pPr>
        <w:spacing w:after="0"/>
      </w:pPr>
      <w:r>
        <w:t xml:space="preserve">Thiriet, Thomann, </w:t>
      </w:r>
      <w:proofErr w:type="spellStart"/>
      <w:r>
        <w:t>Zaphiriadès</w:t>
      </w:r>
      <w:proofErr w:type="spellEnd"/>
    </w:p>
    <w:p w14:paraId="416D229C" w14:textId="77777777" w:rsidR="00D67F32" w:rsidRDefault="00D67F32" w:rsidP="00D67F32">
      <w:pPr>
        <w:spacing w:after="0"/>
      </w:pPr>
    </w:p>
    <w:p w14:paraId="12D592A4" w14:textId="77777777" w:rsidR="00D67F32" w:rsidRDefault="00D67F32" w:rsidP="00D67F32">
      <w:pPr>
        <w:spacing w:after="0"/>
      </w:pPr>
      <w:r>
        <w:t xml:space="preserve">Réponse juste : Le triplet Dubreuil, Dumont, Tourteau rassemble les noms les plus fréquents de la liste, en apparaissant quatre fois chacun. </w:t>
      </w:r>
    </w:p>
    <w:p w14:paraId="26675A7F" w14:textId="77777777" w:rsidR="00D67F32" w:rsidRDefault="00D67F32" w:rsidP="00D67F32">
      <w:pPr>
        <w:spacing w:after="0"/>
      </w:pPr>
    </w:p>
    <w:p w14:paraId="66078776" w14:textId="77777777" w:rsidR="00D67F32" w:rsidRDefault="00D67F32" w:rsidP="00D67F32">
      <w:pPr>
        <w:spacing w:after="0"/>
      </w:pPr>
      <w:r>
        <w:t xml:space="preserve">Réponses fausses : le triplet </w:t>
      </w:r>
      <w:proofErr w:type="spellStart"/>
      <w:r w:rsidRPr="00595809">
        <w:t>Lecante</w:t>
      </w:r>
      <w:proofErr w:type="spellEnd"/>
      <w:r w:rsidRPr="00595809">
        <w:t xml:space="preserve">, </w:t>
      </w:r>
      <w:proofErr w:type="spellStart"/>
      <w:r w:rsidRPr="00595809">
        <w:t>Suchaud</w:t>
      </w:r>
      <w:proofErr w:type="spellEnd"/>
      <w:r w:rsidRPr="00595809">
        <w:t xml:space="preserve">, </w:t>
      </w:r>
      <w:proofErr w:type="spellStart"/>
      <w:r w:rsidRPr="00595809">
        <w:t>Vernaudon</w:t>
      </w:r>
      <w:proofErr w:type="spellEnd"/>
      <w:r>
        <w:t xml:space="preserve"> rassemble des noms typiquement creusois, mais qui ne figurent que deux fois chacun dans la liste. Le triplet </w:t>
      </w:r>
      <w:r w:rsidRPr="00595809">
        <w:t>Martin, Moreau, Petit</w:t>
      </w:r>
      <w:r>
        <w:t xml:space="preserve"> rassemble les trois noms les plus fréquents en Creuse, Martin figure trois fois dans la liste mais Moreau et Petit sont absents de la liste. Le triplet Thiriet, Thomann, </w:t>
      </w:r>
      <w:proofErr w:type="spellStart"/>
      <w:r>
        <w:t>Zaphiriadès</w:t>
      </w:r>
      <w:proofErr w:type="spellEnd"/>
      <w:r>
        <w:t xml:space="preserve"> concerne trois noms qui figurent un fois chacun dans la liste, mais qui ne sont pas creusois : Thiriet est un nom originaire des Vosges, Thomann est un nom originaire du Bas-Rhin, </w:t>
      </w:r>
      <w:proofErr w:type="spellStart"/>
      <w:r>
        <w:t>Zaphiriadès</w:t>
      </w:r>
      <w:proofErr w:type="spellEnd"/>
      <w:r>
        <w:t xml:space="preserve"> est le nom  d’un médecin né en Bulgarie et c’est le seul nom d’origine étrangère de la liste. Pour plus de détails sur la liste des 296 noms, consultez dans le </w:t>
      </w:r>
      <w:r w:rsidRPr="00FE6B64">
        <w:rPr>
          <w:i/>
        </w:rPr>
        <w:t>Portrait statistique des Morts de la Grande Guerre de Guéret</w:t>
      </w:r>
      <w:r>
        <w:t xml:space="preserve">, le tableau </w:t>
      </w:r>
      <w:proofErr w:type="spellStart"/>
      <w:r>
        <w:t>excel</w:t>
      </w:r>
      <w:proofErr w:type="spellEnd"/>
      <w:r>
        <w:t xml:space="preserve"> 1, en ligne sur le site la Grande Guerre et le Limousin.</w:t>
      </w:r>
    </w:p>
    <w:p w14:paraId="49E4A517" w14:textId="77777777" w:rsidR="00D67F32" w:rsidRDefault="00D67F32" w:rsidP="00D67F32">
      <w:pPr>
        <w:spacing w:after="0"/>
        <w:rPr>
          <w:b/>
          <w:u w:val="single"/>
        </w:rPr>
      </w:pPr>
    </w:p>
    <w:p w14:paraId="639E3A6C" w14:textId="77777777" w:rsidR="00D67F32" w:rsidRDefault="00D67F32" w:rsidP="00D67F32">
      <w:pPr>
        <w:spacing w:after="0"/>
        <w:rPr>
          <w:b/>
          <w:u w:val="single"/>
        </w:rPr>
      </w:pPr>
      <w:r>
        <w:rPr>
          <w:b/>
          <w:u w:val="single"/>
        </w:rPr>
        <w:t>3. Les  premiers prénoms des Morts de la Grande Guerre de Guéret</w:t>
      </w:r>
    </w:p>
    <w:p w14:paraId="48341D9F" w14:textId="77777777" w:rsidR="00D67F32" w:rsidRDefault="00D67F32" w:rsidP="00D67F32">
      <w:pPr>
        <w:spacing w:after="0"/>
        <w:rPr>
          <w:b/>
          <w:u w:val="single"/>
        </w:rPr>
      </w:pPr>
    </w:p>
    <w:p w14:paraId="1261352E" w14:textId="77777777" w:rsidR="00D67F32" w:rsidRPr="0048329D" w:rsidRDefault="00D67F32" w:rsidP="00D67F32">
      <w:pPr>
        <w:spacing w:after="0"/>
        <w:rPr>
          <w:u w:val="single"/>
        </w:rPr>
      </w:pPr>
      <w:r w:rsidRPr="0048329D">
        <w:rPr>
          <w:u w:val="single"/>
        </w:rPr>
        <w:t>Quel est le tiercé des premiers prénoms portés par l</w:t>
      </w:r>
      <w:r>
        <w:rPr>
          <w:u w:val="single"/>
        </w:rPr>
        <w:t>es Morts de la Grande Guerre de Guéret</w:t>
      </w:r>
      <w:r w:rsidRPr="0048329D">
        <w:rPr>
          <w:u w:val="single"/>
        </w:rPr>
        <w:t xml:space="preserve"> ? </w:t>
      </w:r>
    </w:p>
    <w:p w14:paraId="3641E613" w14:textId="77777777" w:rsidR="00D67F32" w:rsidRDefault="00D67F32" w:rsidP="00D67F32">
      <w:pPr>
        <w:spacing w:after="0"/>
        <w:rPr>
          <w:b/>
          <w:u w:val="single"/>
        </w:rPr>
      </w:pPr>
    </w:p>
    <w:p w14:paraId="192441DE" w14:textId="77777777" w:rsidR="00D67F32" w:rsidRPr="00C858A9" w:rsidRDefault="00D67F32" w:rsidP="00D67F32">
      <w:pPr>
        <w:spacing w:after="0"/>
      </w:pPr>
      <w:r>
        <w:t>Albert, Marcel, Émile</w:t>
      </w:r>
    </w:p>
    <w:p w14:paraId="1EFFA8C2" w14:textId="77777777" w:rsidR="00D67F32" w:rsidRPr="00C858A9" w:rsidRDefault="00D67F32" w:rsidP="00D67F32">
      <w:pPr>
        <w:shd w:val="clear" w:color="auto" w:fill="0070C0"/>
        <w:spacing w:after="0"/>
      </w:pPr>
      <w:r>
        <w:t>Jean, Henri, Louis</w:t>
      </w:r>
    </w:p>
    <w:p w14:paraId="50F9DC6A" w14:textId="77777777" w:rsidR="00D67F32" w:rsidRPr="00C858A9" w:rsidRDefault="00D67F32" w:rsidP="00D67F32">
      <w:pPr>
        <w:spacing w:after="0"/>
      </w:pPr>
      <w:r>
        <w:t>Marie, Paul, Pierre</w:t>
      </w:r>
    </w:p>
    <w:p w14:paraId="1C89A25B" w14:textId="77777777" w:rsidR="00D67F32" w:rsidRDefault="00D67F32" w:rsidP="00D67F32">
      <w:pPr>
        <w:spacing w:after="0"/>
      </w:pPr>
      <w:r w:rsidRPr="00C858A9">
        <w:lastRenderedPageBreak/>
        <w:t>Léon</w:t>
      </w:r>
      <w:r>
        <w:t>ard, Martial, Silvain</w:t>
      </w:r>
    </w:p>
    <w:p w14:paraId="67263A59" w14:textId="77777777" w:rsidR="00D67F32" w:rsidRDefault="00D67F32" w:rsidP="00D67F32">
      <w:pPr>
        <w:spacing w:after="0"/>
      </w:pPr>
    </w:p>
    <w:p w14:paraId="40995880" w14:textId="77777777" w:rsidR="00D67F32" w:rsidRDefault="00D67F32" w:rsidP="00D67F32">
      <w:pPr>
        <w:spacing w:after="0"/>
      </w:pPr>
      <w:r>
        <w:t>Réponse juste : Il s’agit de Jean (33 fois ; 11,1%) ; Henri (24 fois ; 8,1%) ; Louis (20 fois ; 6,8%). Ces trois prénoms rassemblent 26 % des Morts de la Grande Guerre de Guéret.</w:t>
      </w:r>
    </w:p>
    <w:p w14:paraId="55E4FD1E" w14:textId="77777777" w:rsidR="00D67F32" w:rsidRDefault="00D67F32" w:rsidP="00D67F32">
      <w:pPr>
        <w:spacing w:after="0"/>
      </w:pPr>
    </w:p>
    <w:p w14:paraId="4CCF40D6" w14:textId="77777777" w:rsidR="00D67F32" w:rsidRPr="00702822" w:rsidRDefault="00D67F32" w:rsidP="00D67F32">
      <w:pPr>
        <w:spacing w:after="0"/>
      </w:pPr>
      <w:r>
        <w:t>Réponses fausses : Les trois prénoms Albert, Marcel, Émile figurent au trois dernières places dans les dix premiers prénoms, ils sont à la mode à la fin du XIXe siècle et rassemblent 8,8% du total des Morts. Les trois prénoms chrétiens sont également fréquents, sans être les premiers : Marie (5 fois, 16</w:t>
      </w:r>
      <w:r w:rsidRPr="0070689E">
        <w:rPr>
          <w:vertAlign w:val="superscript"/>
        </w:rPr>
        <w:t>e</w:t>
      </w:r>
      <w:r>
        <w:rPr>
          <w:vertAlign w:val="superscript"/>
        </w:rPr>
        <w:t xml:space="preserve"> </w:t>
      </w:r>
      <w:r>
        <w:t>position) ; Paul (5 fois, 16</w:t>
      </w:r>
      <w:r>
        <w:rPr>
          <w:vertAlign w:val="superscript"/>
        </w:rPr>
        <w:t xml:space="preserve">e </w:t>
      </w:r>
      <w:r>
        <w:t>position) ; Pierre (14 fois, 4</w:t>
      </w:r>
      <w:r w:rsidRPr="00156208">
        <w:rPr>
          <w:vertAlign w:val="superscript"/>
        </w:rPr>
        <w:t>e</w:t>
      </w:r>
      <w:r>
        <w:t xml:space="preserve"> position). Léonard (4 fois, 21</w:t>
      </w:r>
      <w:r w:rsidRPr="00156208">
        <w:rPr>
          <w:vertAlign w:val="superscript"/>
        </w:rPr>
        <w:t>e</w:t>
      </w:r>
      <w:r>
        <w:t xml:space="preserve"> position) et</w:t>
      </w:r>
      <w:r w:rsidRPr="0070689E">
        <w:t xml:space="preserve"> Martial</w:t>
      </w:r>
      <w:r>
        <w:t xml:space="preserve"> (absent de la liste), représentent des prénoms typiquement limousins, plus fréquents en Haute-Vienne qu’en Creuse. Silvain (2 fois) est un prénom d’origine berrichonne.</w:t>
      </w:r>
    </w:p>
    <w:p w14:paraId="45F742E2" w14:textId="77777777" w:rsidR="00D67F32" w:rsidRDefault="00D67F32" w:rsidP="00D67F32">
      <w:pPr>
        <w:spacing w:after="0"/>
        <w:rPr>
          <w:b/>
          <w:u w:val="single"/>
        </w:rPr>
      </w:pPr>
    </w:p>
    <w:p w14:paraId="39CDBC95" w14:textId="77777777" w:rsidR="00D67F32" w:rsidRPr="009B613B" w:rsidRDefault="00D67F32" w:rsidP="00D67F32">
      <w:pPr>
        <w:spacing w:after="0"/>
        <w:rPr>
          <w:b/>
          <w:u w:val="single"/>
        </w:rPr>
      </w:pPr>
      <w:r>
        <w:rPr>
          <w:b/>
          <w:u w:val="single"/>
        </w:rPr>
        <w:t>4</w:t>
      </w:r>
      <w:r w:rsidRPr="009B613B">
        <w:rPr>
          <w:b/>
          <w:u w:val="single"/>
        </w:rPr>
        <w:t>. Le nombre maximum de prénoms portés par l</w:t>
      </w:r>
      <w:r>
        <w:rPr>
          <w:b/>
          <w:u w:val="single"/>
        </w:rPr>
        <w:t>es Morts de la Grande Guerre de Guéret</w:t>
      </w:r>
      <w:r w:rsidRPr="009B613B">
        <w:rPr>
          <w:b/>
          <w:u w:val="single"/>
        </w:rPr>
        <w:t>.</w:t>
      </w:r>
    </w:p>
    <w:p w14:paraId="24C869DC" w14:textId="77777777" w:rsidR="00D67F32" w:rsidRDefault="00D67F32" w:rsidP="00D67F32">
      <w:pPr>
        <w:spacing w:after="0"/>
      </w:pPr>
    </w:p>
    <w:p w14:paraId="3791EC92" w14:textId="77777777" w:rsidR="00D67F32" w:rsidRDefault="00D67F32" w:rsidP="00D67F32">
      <w:pPr>
        <w:spacing w:after="0"/>
        <w:rPr>
          <w:u w:val="single"/>
        </w:rPr>
      </w:pPr>
      <w:r w:rsidRPr="00AA7B08">
        <w:rPr>
          <w:u w:val="single"/>
        </w:rPr>
        <w:t>Quel est le nombre maximum de prénoms portés par l</w:t>
      </w:r>
      <w:r>
        <w:rPr>
          <w:u w:val="single"/>
        </w:rPr>
        <w:t>es Morts de la Grande Guerre de Guéret</w:t>
      </w:r>
      <w:r w:rsidRPr="00AA7B08">
        <w:rPr>
          <w:u w:val="single"/>
        </w:rPr>
        <w:t> ?</w:t>
      </w:r>
    </w:p>
    <w:p w14:paraId="742D7A19" w14:textId="77777777" w:rsidR="00D67F32" w:rsidRDefault="00D67F32" w:rsidP="00D67F32">
      <w:pPr>
        <w:spacing w:after="0"/>
        <w:rPr>
          <w:u w:val="single"/>
        </w:rPr>
      </w:pPr>
    </w:p>
    <w:p w14:paraId="0FB201DA" w14:textId="77777777" w:rsidR="00D67F32" w:rsidRPr="00AA7B08" w:rsidRDefault="00D67F32" w:rsidP="00D67F32">
      <w:pPr>
        <w:spacing w:after="0"/>
      </w:pPr>
      <w:r w:rsidRPr="00AA7B08">
        <w:t>Deux prénoms</w:t>
      </w:r>
    </w:p>
    <w:p w14:paraId="3AFDC9E8" w14:textId="77777777" w:rsidR="00D67F32" w:rsidRPr="00AA7B08" w:rsidRDefault="00D67F32" w:rsidP="00D67F32">
      <w:pPr>
        <w:spacing w:after="0"/>
      </w:pPr>
      <w:r w:rsidRPr="00AA7B08">
        <w:t>Trois prénoms</w:t>
      </w:r>
    </w:p>
    <w:p w14:paraId="3537AE96" w14:textId="77777777" w:rsidR="00D67F32" w:rsidRPr="00AA7B08" w:rsidRDefault="00D67F32" w:rsidP="00D67F32">
      <w:pPr>
        <w:shd w:val="clear" w:color="auto" w:fill="0070C0"/>
        <w:spacing w:after="0"/>
      </w:pPr>
      <w:r w:rsidRPr="00AA7B08">
        <w:t>Quatre prénoms</w:t>
      </w:r>
    </w:p>
    <w:p w14:paraId="34317A26" w14:textId="77777777" w:rsidR="00D67F32" w:rsidRDefault="00D67F32" w:rsidP="00D67F32">
      <w:pPr>
        <w:spacing w:after="0"/>
      </w:pPr>
      <w:r>
        <w:t>Cinq prénoms</w:t>
      </w:r>
    </w:p>
    <w:p w14:paraId="6927CC7C" w14:textId="77777777" w:rsidR="00D67F32" w:rsidRDefault="00D67F32" w:rsidP="00D67F32">
      <w:pPr>
        <w:spacing w:after="0"/>
      </w:pPr>
    </w:p>
    <w:p w14:paraId="36DC923B" w14:textId="77777777" w:rsidR="00D67F32" w:rsidRDefault="00D67F32" w:rsidP="00D67F32">
      <w:pPr>
        <w:spacing w:after="0"/>
      </w:pPr>
      <w:r>
        <w:t>Réponse juste : Il s’agit de quatre prénoms, mais le phénomène est statistiquement marginal et socialement typé : il ne concerne que dix Morts de Guéret, dont neuf sont gradés.</w:t>
      </w:r>
    </w:p>
    <w:p w14:paraId="46E2AB76" w14:textId="77777777" w:rsidR="00D67F32" w:rsidRDefault="00D67F32" w:rsidP="00D67F32">
      <w:pPr>
        <w:spacing w:after="0"/>
      </w:pPr>
    </w:p>
    <w:p w14:paraId="00D8B965" w14:textId="77777777" w:rsidR="00D67F32" w:rsidRDefault="00D67F32" w:rsidP="00D67F32">
      <w:pPr>
        <w:spacing w:after="0"/>
      </w:pPr>
      <w:r>
        <w:t>Réponses fausses : Le modèle traditionnel du prénom unique est en recul à la fin du XIXe siècle, il est devenu minoritaire à Guéret et ne concerne que 114 Morts (39%). La multiplication du nombre de prénoms se développe car sur la population étudiée, on observe que 61% des Morts ont deux prénoms, 20% ont trois prénoms, 3% ont quatre prénoms, mais aucun ne possède cinq prénoms.</w:t>
      </w:r>
    </w:p>
    <w:p w14:paraId="154CFDE8" w14:textId="77777777" w:rsidR="00D67F32" w:rsidRDefault="00D67F32" w:rsidP="00D67F32">
      <w:pPr>
        <w:spacing w:after="0"/>
      </w:pPr>
    </w:p>
    <w:p w14:paraId="45B5792F" w14:textId="77777777" w:rsidR="00D67F32" w:rsidRPr="00DA458C" w:rsidRDefault="00D67F32" w:rsidP="00D67F32">
      <w:pPr>
        <w:spacing w:after="0"/>
        <w:rPr>
          <w:b/>
          <w:u w:val="single"/>
        </w:rPr>
      </w:pPr>
      <w:r>
        <w:rPr>
          <w:b/>
          <w:u w:val="single"/>
        </w:rPr>
        <w:t>5</w:t>
      </w:r>
      <w:r w:rsidRPr="00DA458C">
        <w:rPr>
          <w:b/>
          <w:u w:val="single"/>
        </w:rPr>
        <w:t>. Le</w:t>
      </w:r>
      <w:r>
        <w:rPr>
          <w:b/>
          <w:u w:val="single"/>
        </w:rPr>
        <w:t xml:space="preserve">s générations des Morts de Guéret </w:t>
      </w:r>
      <w:r w:rsidRPr="00DA458C">
        <w:rPr>
          <w:b/>
          <w:u w:val="single"/>
        </w:rPr>
        <w:t xml:space="preserve"> les plus frappées par la Grande Guerre.</w:t>
      </w:r>
    </w:p>
    <w:p w14:paraId="5DF6E57D" w14:textId="77777777" w:rsidR="00D67F32" w:rsidRDefault="00D67F32" w:rsidP="00D67F32">
      <w:pPr>
        <w:spacing w:after="0"/>
      </w:pPr>
    </w:p>
    <w:p w14:paraId="63CED3A9" w14:textId="77777777" w:rsidR="00D67F32" w:rsidRDefault="00D67F32" w:rsidP="00D67F32">
      <w:pPr>
        <w:spacing w:after="0"/>
        <w:rPr>
          <w:u w:val="single"/>
        </w:rPr>
      </w:pPr>
      <w:r>
        <w:rPr>
          <w:u w:val="single"/>
        </w:rPr>
        <w:t>Quelles sont les trois</w:t>
      </w:r>
      <w:r w:rsidRPr="009B613B">
        <w:rPr>
          <w:u w:val="single"/>
        </w:rPr>
        <w:t xml:space="preserve"> générations </w:t>
      </w:r>
      <w:r>
        <w:rPr>
          <w:u w:val="single"/>
        </w:rPr>
        <w:t xml:space="preserve">des Morts de Guéret </w:t>
      </w:r>
      <w:r w:rsidRPr="009B613B">
        <w:rPr>
          <w:u w:val="single"/>
        </w:rPr>
        <w:t>les plus frappées par la Grande Guerre ?</w:t>
      </w:r>
    </w:p>
    <w:p w14:paraId="109ADFC7" w14:textId="77777777" w:rsidR="00D67F32" w:rsidRDefault="00D67F32" w:rsidP="00D67F32">
      <w:pPr>
        <w:spacing w:after="0"/>
        <w:rPr>
          <w:u w:val="single"/>
        </w:rPr>
      </w:pPr>
    </w:p>
    <w:p w14:paraId="20877F8E" w14:textId="77777777" w:rsidR="00D67F32" w:rsidRPr="00DA458C" w:rsidRDefault="00D67F32" w:rsidP="00D67F32">
      <w:pPr>
        <w:spacing w:after="0"/>
      </w:pPr>
      <w:r>
        <w:t>Les générations nées en 1865, 1866, 1868</w:t>
      </w:r>
    </w:p>
    <w:p w14:paraId="09352F26" w14:textId="77777777" w:rsidR="00D67F32" w:rsidRPr="00DA458C" w:rsidRDefault="00D67F32" w:rsidP="00D67F32">
      <w:pPr>
        <w:spacing w:after="0"/>
      </w:pPr>
      <w:r w:rsidRPr="00DA458C">
        <w:t xml:space="preserve">Les </w:t>
      </w:r>
      <w:r>
        <w:t>générations nées en 1878, 1879, 1880</w:t>
      </w:r>
    </w:p>
    <w:p w14:paraId="585E7FFF" w14:textId="77777777" w:rsidR="00D67F32" w:rsidRPr="00DA458C" w:rsidRDefault="00D67F32" w:rsidP="00D67F32">
      <w:pPr>
        <w:shd w:val="clear" w:color="auto" w:fill="0070C0"/>
        <w:spacing w:after="0"/>
      </w:pPr>
      <w:r w:rsidRPr="00DA458C">
        <w:t xml:space="preserve">Les </w:t>
      </w:r>
      <w:r>
        <w:t>générations nées en 1889, 1890, 1893</w:t>
      </w:r>
    </w:p>
    <w:p w14:paraId="3C614682" w14:textId="77777777" w:rsidR="00D67F32" w:rsidRDefault="00D67F32" w:rsidP="00D67F32">
      <w:pPr>
        <w:spacing w:after="0"/>
      </w:pPr>
      <w:r>
        <w:t>Les générations nées en 1896, 1897, 1898</w:t>
      </w:r>
    </w:p>
    <w:p w14:paraId="7ADAC024" w14:textId="77777777" w:rsidR="00D67F32" w:rsidRDefault="00D67F32" w:rsidP="00D67F32">
      <w:pPr>
        <w:spacing w:after="0"/>
      </w:pPr>
    </w:p>
    <w:p w14:paraId="350A19E4" w14:textId="77777777" w:rsidR="00D67F32" w:rsidRDefault="00D67F32" w:rsidP="00D67F32">
      <w:pPr>
        <w:spacing w:after="0"/>
      </w:pPr>
      <w:r>
        <w:t>Réponse juste : Pour les Morts de Guéret, il s’agit des générations nées en 1889, 1890, 1893 (Graphique 3). Elles correspondent à des hommes qui ont entre 21 et 25 ans, à la mobilisation en août 1914. Ils vont faire toute la période de la Grande Guerre en appartenant  à l’armée d’active  et à la réserve qui est en première ligne.</w:t>
      </w:r>
    </w:p>
    <w:p w14:paraId="5F90208F" w14:textId="77777777" w:rsidR="00D67F32" w:rsidRDefault="00D67F32" w:rsidP="00D67F32">
      <w:pPr>
        <w:spacing w:after="0"/>
      </w:pPr>
    </w:p>
    <w:p w14:paraId="373DFAE5" w14:textId="77777777" w:rsidR="00D67F32" w:rsidRDefault="00D67F32" w:rsidP="00D67F32">
      <w:pPr>
        <w:spacing w:after="0"/>
      </w:pPr>
      <w:r>
        <w:t>Réponses fausses : Les générations nées en 1865, 1866, 1868 ne comptent pas de Morts. Elles concernent des hommes qui ont 46 à 49 ans, au moment de la mobilisation en août 1914. Ils sont trop âgés pour être massivement mobilisés, ceux qui le sont,  appartiennent à la réserve de l’armée territoriale et sont occupés à l’arrière. Les générations nées en 1878, 1879, 1880 correspondent à des hommes qui ont 34 à 36 ans au moment de la mobilisation. Ils sont à la limite entre l’armée de réserve et l’armée territoriale et comptent deux à trois fois moins de morts que les générations les plus frappées. Les générations nées en 1896, 1897 1898, classes 1916 à 1918, ne sont mobilisées qu’au milieu ou à la fin de la Grande Guerre ce qui explique que l’on y trouve moins de Morts.</w:t>
      </w:r>
    </w:p>
    <w:p w14:paraId="5FCF0113" w14:textId="77777777" w:rsidR="00D67F32" w:rsidRDefault="00D67F32" w:rsidP="00D67F32">
      <w:pPr>
        <w:spacing w:after="0"/>
        <w:rPr>
          <w:b/>
          <w:u w:val="single"/>
        </w:rPr>
      </w:pPr>
      <w:r>
        <w:rPr>
          <w:b/>
          <w:u w:val="single"/>
        </w:rPr>
        <w:lastRenderedPageBreak/>
        <w:t>6</w:t>
      </w:r>
      <w:r w:rsidRPr="00FF1A72">
        <w:rPr>
          <w:b/>
          <w:u w:val="single"/>
        </w:rPr>
        <w:t xml:space="preserve">. </w:t>
      </w:r>
      <w:r>
        <w:rPr>
          <w:b/>
          <w:u w:val="single"/>
        </w:rPr>
        <w:t>La part des hommes nés à Guéret</w:t>
      </w:r>
      <w:r w:rsidRPr="00FF1A72">
        <w:rPr>
          <w:b/>
          <w:u w:val="single"/>
        </w:rPr>
        <w:t xml:space="preserve"> dans l</w:t>
      </w:r>
      <w:r>
        <w:rPr>
          <w:b/>
          <w:u w:val="single"/>
        </w:rPr>
        <w:t>es Morts de la Grande Guerre de Guéret</w:t>
      </w:r>
    </w:p>
    <w:p w14:paraId="23692699" w14:textId="77777777" w:rsidR="00D67F32" w:rsidRDefault="00D67F32" w:rsidP="00D67F32">
      <w:pPr>
        <w:spacing w:after="0"/>
        <w:rPr>
          <w:b/>
          <w:u w:val="single"/>
        </w:rPr>
      </w:pPr>
    </w:p>
    <w:p w14:paraId="13FA7641" w14:textId="77777777" w:rsidR="00D67F32" w:rsidRPr="00123B92" w:rsidRDefault="00D67F32" w:rsidP="00D67F32">
      <w:pPr>
        <w:spacing w:after="0"/>
        <w:rPr>
          <w:u w:val="single"/>
        </w:rPr>
      </w:pPr>
      <w:r w:rsidRPr="00123B92">
        <w:rPr>
          <w:u w:val="single"/>
        </w:rPr>
        <w:t>Quel est le pourcentage d</w:t>
      </w:r>
      <w:r>
        <w:rPr>
          <w:u w:val="single"/>
        </w:rPr>
        <w:t>es Morts de la Grande Guerre de Guéret nés à Guéret</w:t>
      </w:r>
      <w:r w:rsidRPr="00123B92">
        <w:rPr>
          <w:u w:val="single"/>
        </w:rPr>
        <w:t> ?</w:t>
      </w:r>
    </w:p>
    <w:p w14:paraId="0A9757B6" w14:textId="77777777" w:rsidR="00D67F32" w:rsidRDefault="00D67F32" w:rsidP="00D67F32">
      <w:pPr>
        <w:spacing w:after="0"/>
      </w:pPr>
    </w:p>
    <w:p w14:paraId="6B0C8827" w14:textId="77777777" w:rsidR="00D67F32" w:rsidRDefault="00D67F32" w:rsidP="00D67F32">
      <w:pPr>
        <w:spacing w:after="0"/>
      </w:pPr>
      <w:r>
        <w:t>26%</w:t>
      </w:r>
    </w:p>
    <w:p w14:paraId="5AD0325B" w14:textId="77777777" w:rsidR="00D67F32" w:rsidRDefault="00D67F32" w:rsidP="00D67F32">
      <w:pPr>
        <w:spacing w:after="0"/>
      </w:pPr>
      <w:r>
        <w:t>33%</w:t>
      </w:r>
    </w:p>
    <w:p w14:paraId="0028C65F" w14:textId="77777777" w:rsidR="00D67F32" w:rsidRDefault="00D67F32" w:rsidP="00D67F32">
      <w:pPr>
        <w:shd w:val="clear" w:color="auto" w:fill="0070C0"/>
        <w:spacing w:after="0"/>
      </w:pPr>
      <w:r>
        <w:t>41%</w:t>
      </w:r>
    </w:p>
    <w:p w14:paraId="374EE0E9" w14:textId="77777777" w:rsidR="00D67F32" w:rsidRDefault="00D67F32" w:rsidP="00D67F32">
      <w:pPr>
        <w:spacing w:after="0"/>
      </w:pPr>
      <w:r>
        <w:t>74%</w:t>
      </w:r>
    </w:p>
    <w:p w14:paraId="68171F8A" w14:textId="77777777" w:rsidR="00D67F32" w:rsidRDefault="00D67F32" w:rsidP="00D67F32">
      <w:pPr>
        <w:spacing w:after="0"/>
      </w:pPr>
    </w:p>
    <w:p w14:paraId="5A21D1A4" w14:textId="77777777" w:rsidR="00D67F32" w:rsidRDefault="00D67F32" w:rsidP="00D67F32">
      <w:pPr>
        <w:spacing w:after="0"/>
      </w:pPr>
      <w:r>
        <w:t>Réponse juste : 122 des 296 Morts sont nés à Guéret, soit une proportion de deux sur cinq (41</w:t>
      </w:r>
      <w:r w:rsidRPr="00FF1A72">
        <w:t>%)</w:t>
      </w:r>
      <w:r>
        <w:t xml:space="preserve"> (Graphique 4.1)</w:t>
      </w:r>
      <w:r w:rsidRPr="00FF1A72">
        <w:t>.</w:t>
      </w:r>
      <w:r>
        <w:t xml:space="preserve"> Cette situation minoritaire traduit l’importance des flux migratoires dans la démographie de la ville de Guéret.</w:t>
      </w:r>
    </w:p>
    <w:p w14:paraId="5E74589E" w14:textId="77777777" w:rsidR="00D67F32" w:rsidRDefault="00D67F32" w:rsidP="00D67F32">
      <w:pPr>
        <w:spacing w:after="0"/>
      </w:pPr>
    </w:p>
    <w:p w14:paraId="30788FA6" w14:textId="77777777" w:rsidR="00D67F32" w:rsidRDefault="00D67F32" w:rsidP="00D67F32">
      <w:pPr>
        <w:spacing w:after="0"/>
      </w:pPr>
      <w:r>
        <w:t>Réponses fausses : Tous les Morts de la Grande Guerre de Guéret ne sont pas nés à Guéret, car la liste combine le lieu de naissance et le lieu de résidence au décès. 74 % des Morts de Guéret sont nés en Creuse, dont 33% dans 49 autres communes que Guéret (Carte 4.2). 26% des Morts de Guéret sont nés dans 18 autres départements français (Carte 4.3).</w:t>
      </w:r>
    </w:p>
    <w:p w14:paraId="1C2B9C83" w14:textId="77777777" w:rsidR="00D67F32" w:rsidRDefault="00D67F32" w:rsidP="00D67F32">
      <w:pPr>
        <w:spacing w:after="0"/>
      </w:pPr>
    </w:p>
    <w:p w14:paraId="502012D3" w14:textId="77777777" w:rsidR="00D67F32" w:rsidRDefault="00D67F32" w:rsidP="00D67F32">
      <w:pPr>
        <w:spacing w:after="0"/>
        <w:rPr>
          <w:b/>
          <w:u w:val="single"/>
        </w:rPr>
      </w:pPr>
      <w:r>
        <w:rPr>
          <w:b/>
          <w:u w:val="single"/>
        </w:rPr>
        <w:t>7. Les  Morts de la Grande Guerre de Guéret nés en Creuse</w:t>
      </w:r>
    </w:p>
    <w:p w14:paraId="797EFC32" w14:textId="77777777" w:rsidR="00D67F32" w:rsidRDefault="00D67F32" w:rsidP="00D67F32">
      <w:pPr>
        <w:spacing w:after="0"/>
        <w:rPr>
          <w:b/>
          <w:u w:val="single"/>
        </w:rPr>
      </w:pPr>
    </w:p>
    <w:p w14:paraId="179DF850" w14:textId="77777777" w:rsidR="00D67F32" w:rsidRDefault="00D67F32" w:rsidP="00D67F32">
      <w:pPr>
        <w:spacing w:after="0"/>
        <w:rPr>
          <w:u w:val="single"/>
        </w:rPr>
      </w:pPr>
      <w:r>
        <w:rPr>
          <w:u w:val="single"/>
        </w:rPr>
        <w:t>En dehors de Guéret, quelles sont les trois</w:t>
      </w:r>
      <w:r w:rsidRPr="00702822">
        <w:rPr>
          <w:u w:val="single"/>
        </w:rPr>
        <w:t xml:space="preserve"> communes </w:t>
      </w:r>
      <w:r>
        <w:rPr>
          <w:u w:val="single"/>
        </w:rPr>
        <w:t>de Creus</w:t>
      </w:r>
      <w:r w:rsidRPr="00702822">
        <w:rPr>
          <w:u w:val="single"/>
        </w:rPr>
        <w:t>e dans lesquelles so</w:t>
      </w:r>
      <w:r>
        <w:rPr>
          <w:u w:val="single"/>
        </w:rPr>
        <w:t>nt nés le plus de Morts de Guéret</w:t>
      </w:r>
      <w:r w:rsidRPr="00702822">
        <w:rPr>
          <w:u w:val="single"/>
        </w:rPr>
        <w:t> ?</w:t>
      </w:r>
    </w:p>
    <w:p w14:paraId="224BC924" w14:textId="77777777" w:rsidR="00D67F32" w:rsidRDefault="00D67F32" w:rsidP="00D67F32">
      <w:pPr>
        <w:spacing w:after="0"/>
      </w:pPr>
      <w:r>
        <w:t>Aubusson</w:t>
      </w:r>
    </w:p>
    <w:p w14:paraId="507026C5" w14:textId="77777777" w:rsidR="00D67F32" w:rsidRDefault="00D67F32" w:rsidP="00D67F32">
      <w:pPr>
        <w:spacing w:after="0"/>
      </w:pPr>
      <w:r>
        <w:t>Bourganeuf</w:t>
      </w:r>
    </w:p>
    <w:p w14:paraId="798C3259" w14:textId="77777777" w:rsidR="00D67F32" w:rsidRDefault="00D67F32" w:rsidP="00D67F32">
      <w:pPr>
        <w:spacing w:after="0"/>
      </w:pPr>
      <w:r>
        <w:t>La Souterraine</w:t>
      </w:r>
    </w:p>
    <w:p w14:paraId="127477EC" w14:textId="77777777" w:rsidR="00D67F32" w:rsidRDefault="00D67F32" w:rsidP="00D67F32">
      <w:pPr>
        <w:shd w:val="clear" w:color="auto" w:fill="0070C0"/>
        <w:spacing w:after="0"/>
      </w:pPr>
      <w:r>
        <w:t>Saint-Fiel</w:t>
      </w:r>
    </w:p>
    <w:p w14:paraId="19294851" w14:textId="77777777" w:rsidR="00D67F32" w:rsidRDefault="00D67F32" w:rsidP="00D67F32">
      <w:pPr>
        <w:shd w:val="clear" w:color="auto" w:fill="0070C0"/>
        <w:spacing w:after="0"/>
      </w:pPr>
      <w:r>
        <w:t>Saint-Sulpice-le-Guéretois</w:t>
      </w:r>
    </w:p>
    <w:p w14:paraId="5FC80C03" w14:textId="77777777" w:rsidR="00D67F32" w:rsidRDefault="00D67F32" w:rsidP="00D67F32">
      <w:pPr>
        <w:shd w:val="clear" w:color="auto" w:fill="0070C0"/>
        <w:spacing w:after="0"/>
      </w:pPr>
      <w:r>
        <w:t>Saint-Vaury</w:t>
      </w:r>
    </w:p>
    <w:p w14:paraId="1881BEF6" w14:textId="77777777" w:rsidR="00D67F32" w:rsidRDefault="00D67F32" w:rsidP="00D67F32">
      <w:pPr>
        <w:spacing w:after="0"/>
      </w:pPr>
    </w:p>
    <w:p w14:paraId="44879E1C" w14:textId="77777777" w:rsidR="00D67F32" w:rsidRDefault="00D67F32" w:rsidP="00D67F32">
      <w:pPr>
        <w:spacing w:after="0"/>
      </w:pPr>
      <w:r w:rsidRPr="004D1B1F">
        <w:t>Réponse</w:t>
      </w:r>
      <w:r>
        <w:t>s</w:t>
      </w:r>
      <w:r w:rsidRPr="004D1B1F">
        <w:t xml:space="preserve"> juste</w:t>
      </w:r>
      <w:r>
        <w:t>s</w:t>
      </w:r>
      <w:r w:rsidRPr="004D1B1F">
        <w:t xml:space="preserve"> : </w:t>
      </w:r>
      <w:r>
        <w:t xml:space="preserve">Saint-Fiel, Saint-Sulpice-le-Guéretois et Saint-Vaury, communes à la périphérie de Guéret, sont celles qui comptent le plus de Morts de la Grande Guerre de Guéret (domiciliés à Guéret au moment du décès). </w:t>
      </w:r>
    </w:p>
    <w:p w14:paraId="21C98199" w14:textId="77777777" w:rsidR="00D67F32" w:rsidRDefault="00D67F32" w:rsidP="00D67F32">
      <w:pPr>
        <w:spacing w:after="0"/>
      </w:pPr>
    </w:p>
    <w:p w14:paraId="4A7D93DD" w14:textId="77777777" w:rsidR="00D67F32" w:rsidRPr="004D1B1F" w:rsidRDefault="00D67F32" w:rsidP="00D67F32">
      <w:pPr>
        <w:spacing w:after="0"/>
      </w:pPr>
      <w:r>
        <w:t>Réponses fausses : les trois autres communes proposées figurent, après Guéret, dans les plus importantes démographiquement au recensement de 1911, mais géographiquement, elles sont situées en bordure du département, donc éloignées de Guéret.  Cela peut expliquer qu’elles aient peu ou pas de Morts de Guéret : Aubusson (7 211 habitants en 1911, 2 Morts), La Souterraine (4 355 habitants en 1911, 2 Morts), Bourganeuf (3 875 habitants en 1911, aucun Mort)</w:t>
      </w:r>
    </w:p>
    <w:p w14:paraId="4E9E517D" w14:textId="77777777" w:rsidR="00D67F32" w:rsidRDefault="00D67F32" w:rsidP="00D67F32">
      <w:pPr>
        <w:spacing w:after="0"/>
        <w:rPr>
          <w:b/>
          <w:u w:val="single"/>
        </w:rPr>
      </w:pPr>
    </w:p>
    <w:p w14:paraId="2AA8F7D6" w14:textId="77777777" w:rsidR="00D67F32" w:rsidRDefault="00D67F32" w:rsidP="00D67F32">
      <w:pPr>
        <w:spacing w:after="0"/>
        <w:rPr>
          <w:b/>
          <w:u w:val="single"/>
        </w:rPr>
      </w:pPr>
      <w:r>
        <w:rPr>
          <w:b/>
          <w:u w:val="single"/>
        </w:rPr>
        <w:t>8</w:t>
      </w:r>
      <w:r w:rsidRPr="00123B92">
        <w:rPr>
          <w:b/>
          <w:u w:val="single"/>
        </w:rPr>
        <w:t>. L’année</w:t>
      </w:r>
      <w:r w:rsidRPr="008D6C12">
        <w:t xml:space="preserve"> </w:t>
      </w:r>
      <w:r w:rsidRPr="008D6C12">
        <w:rPr>
          <w:b/>
          <w:u w:val="single"/>
        </w:rPr>
        <w:t>de la Grande Guerre</w:t>
      </w:r>
      <w:r>
        <w:rPr>
          <w:b/>
          <w:u w:val="single"/>
        </w:rPr>
        <w:t xml:space="preserve"> </w:t>
      </w:r>
      <w:r w:rsidRPr="00123B92">
        <w:rPr>
          <w:b/>
          <w:u w:val="single"/>
        </w:rPr>
        <w:t xml:space="preserve"> la plus meurtrière </w:t>
      </w:r>
    </w:p>
    <w:p w14:paraId="2F3894E6" w14:textId="77777777" w:rsidR="00D67F32" w:rsidRDefault="00D67F32" w:rsidP="00D67F32">
      <w:pPr>
        <w:spacing w:after="0"/>
        <w:rPr>
          <w:b/>
          <w:u w:val="single"/>
        </w:rPr>
      </w:pPr>
    </w:p>
    <w:p w14:paraId="28B51253" w14:textId="77777777" w:rsidR="00D67F32" w:rsidRDefault="00D67F32" w:rsidP="00D67F32">
      <w:pPr>
        <w:spacing w:after="0"/>
        <w:rPr>
          <w:u w:val="single"/>
        </w:rPr>
      </w:pPr>
      <w:r w:rsidRPr="00AE021F">
        <w:rPr>
          <w:u w:val="single"/>
        </w:rPr>
        <w:t xml:space="preserve">Quelle est l’année </w:t>
      </w:r>
      <w:r>
        <w:rPr>
          <w:u w:val="single"/>
        </w:rPr>
        <w:t xml:space="preserve">de la Grande Guerre </w:t>
      </w:r>
      <w:r w:rsidRPr="00AE021F">
        <w:rPr>
          <w:u w:val="single"/>
        </w:rPr>
        <w:t xml:space="preserve">la plus meurtrière </w:t>
      </w:r>
      <w:r>
        <w:rPr>
          <w:u w:val="single"/>
        </w:rPr>
        <w:t>pour les soldats de Guéret</w:t>
      </w:r>
      <w:r w:rsidRPr="00AE021F">
        <w:rPr>
          <w:u w:val="single"/>
        </w:rPr>
        <w:t> ?</w:t>
      </w:r>
    </w:p>
    <w:p w14:paraId="458CBAAA" w14:textId="77777777" w:rsidR="00D67F32" w:rsidRDefault="00D67F32" w:rsidP="00D67F32">
      <w:pPr>
        <w:spacing w:after="0"/>
        <w:rPr>
          <w:u w:val="single"/>
        </w:rPr>
      </w:pPr>
    </w:p>
    <w:p w14:paraId="42E1F4A8" w14:textId="77777777" w:rsidR="00D67F32" w:rsidRPr="00AE021F" w:rsidRDefault="00D67F32" w:rsidP="00D67F32">
      <w:pPr>
        <w:shd w:val="clear" w:color="auto" w:fill="0070C0"/>
        <w:spacing w:after="0"/>
      </w:pPr>
      <w:r w:rsidRPr="00AE021F">
        <w:t>1914</w:t>
      </w:r>
    </w:p>
    <w:p w14:paraId="7173B642" w14:textId="77777777" w:rsidR="00D67F32" w:rsidRPr="00AE021F" w:rsidRDefault="00D67F32" w:rsidP="00D67F32">
      <w:pPr>
        <w:spacing w:after="0"/>
      </w:pPr>
      <w:r>
        <w:t>1915</w:t>
      </w:r>
    </w:p>
    <w:p w14:paraId="7F23EB06" w14:textId="77777777" w:rsidR="00D67F32" w:rsidRPr="00AE021F" w:rsidRDefault="00D67F32" w:rsidP="00D67F32">
      <w:pPr>
        <w:spacing w:after="0"/>
      </w:pPr>
      <w:r w:rsidRPr="00AE021F">
        <w:t>1916</w:t>
      </w:r>
    </w:p>
    <w:p w14:paraId="1FFC387F" w14:textId="77777777" w:rsidR="00D67F32" w:rsidRPr="00AE021F" w:rsidRDefault="00D67F32" w:rsidP="00D67F32">
      <w:pPr>
        <w:spacing w:after="0"/>
      </w:pPr>
      <w:r w:rsidRPr="00AE021F">
        <w:t>1917</w:t>
      </w:r>
    </w:p>
    <w:p w14:paraId="2A102898" w14:textId="77777777" w:rsidR="00D67F32" w:rsidRPr="00AE021F" w:rsidRDefault="00D67F32" w:rsidP="00D67F32">
      <w:pPr>
        <w:spacing w:after="0"/>
      </w:pPr>
      <w:r w:rsidRPr="00AE021F">
        <w:t>1918</w:t>
      </w:r>
    </w:p>
    <w:p w14:paraId="48F21B7F" w14:textId="77777777" w:rsidR="00D67F32" w:rsidRDefault="00D67F32" w:rsidP="00D67F32">
      <w:pPr>
        <w:spacing w:after="0"/>
      </w:pPr>
      <w:r w:rsidRPr="00AE021F">
        <w:t>1919</w:t>
      </w:r>
    </w:p>
    <w:p w14:paraId="0B15AD88" w14:textId="77777777" w:rsidR="00D67F32" w:rsidRDefault="00D67F32" w:rsidP="00D67F32">
      <w:pPr>
        <w:spacing w:after="0"/>
      </w:pPr>
    </w:p>
    <w:p w14:paraId="59AEFE71" w14:textId="77777777" w:rsidR="00D67F32" w:rsidRDefault="00D67F32" w:rsidP="00D67F32">
      <w:pPr>
        <w:spacing w:after="0"/>
      </w:pPr>
      <w:r>
        <w:lastRenderedPageBreak/>
        <w:t xml:space="preserve">Réponse juste : l’année 1914, qui ne compte pourtant que 5 mois de conflit, est la plus meurtrière de la Grande Guerre avec 72 Morts (24%) (Graphique 5.1). </w:t>
      </w:r>
    </w:p>
    <w:p w14:paraId="29640C32" w14:textId="77777777" w:rsidR="00D67F32" w:rsidRDefault="00D67F32" w:rsidP="00D67F32">
      <w:pPr>
        <w:spacing w:after="0"/>
      </w:pPr>
    </w:p>
    <w:p w14:paraId="7E349727" w14:textId="77777777" w:rsidR="00D67F32" w:rsidRDefault="00D67F32" w:rsidP="00D67F32">
      <w:pPr>
        <w:spacing w:after="0"/>
      </w:pPr>
      <w:r>
        <w:t>Réponses fausses : l’année 1916 (Verdun et la Somme) vient en seconde position avec 63 Morts (21%), suivie de près par l’année 1918 (reprise de la guerre de mouvement) avec 61 Morts (21%). Malgré les offensives sanglantes en Artois et en Lorraine, l’année 1915 vient en quatrième position avec 53 Morts (18%)</w:t>
      </w:r>
      <w:r w:rsidRPr="00E04701">
        <w:t>. L'année 191</w:t>
      </w:r>
      <w:r>
        <w:t>7 est la moins meurtrière avec 40 Morts (14</w:t>
      </w:r>
      <w:r w:rsidRPr="00E04701">
        <w:t>%), si on met à part l'année 1919 qui fait suite à l'Armistice du 11 nove</w:t>
      </w:r>
      <w:r>
        <w:t>mbre 1918 et qui ne compte que 6</w:t>
      </w:r>
      <w:r w:rsidRPr="00E04701">
        <w:t xml:space="preserve"> Morts</w:t>
      </w:r>
      <w:r>
        <w:t>, principalement de maladie.</w:t>
      </w:r>
    </w:p>
    <w:p w14:paraId="4297ADD3" w14:textId="77777777" w:rsidR="00D67F32" w:rsidRDefault="00D67F32" w:rsidP="00D67F32">
      <w:pPr>
        <w:spacing w:after="0"/>
      </w:pPr>
    </w:p>
    <w:p w14:paraId="4FF45ED4" w14:textId="77777777" w:rsidR="00D67F32" w:rsidRDefault="00D67F32" w:rsidP="00D67F32">
      <w:pPr>
        <w:spacing w:after="0"/>
        <w:rPr>
          <w:b/>
          <w:u w:val="single"/>
        </w:rPr>
      </w:pPr>
      <w:r>
        <w:rPr>
          <w:b/>
          <w:u w:val="single"/>
        </w:rPr>
        <w:t>9</w:t>
      </w:r>
      <w:r w:rsidRPr="00123B92">
        <w:rPr>
          <w:b/>
          <w:u w:val="single"/>
        </w:rPr>
        <w:t>. L</w:t>
      </w:r>
      <w:r>
        <w:rPr>
          <w:b/>
          <w:u w:val="single"/>
        </w:rPr>
        <w:t xml:space="preserve">e mois </w:t>
      </w:r>
      <w:r w:rsidRPr="008D6C12">
        <w:rPr>
          <w:b/>
          <w:u w:val="single"/>
        </w:rPr>
        <w:t xml:space="preserve">de la Grande Guerre </w:t>
      </w:r>
      <w:r>
        <w:rPr>
          <w:b/>
          <w:u w:val="single"/>
        </w:rPr>
        <w:t>le plus meurtrier</w:t>
      </w:r>
      <w:r w:rsidRPr="00123B92">
        <w:rPr>
          <w:b/>
          <w:u w:val="single"/>
        </w:rPr>
        <w:t xml:space="preserve"> </w:t>
      </w:r>
    </w:p>
    <w:p w14:paraId="6CE6C96C" w14:textId="77777777" w:rsidR="00D67F32" w:rsidRDefault="00D67F32" w:rsidP="00D67F32">
      <w:pPr>
        <w:spacing w:after="0"/>
        <w:rPr>
          <w:b/>
          <w:u w:val="single"/>
        </w:rPr>
      </w:pPr>
    </w:p>
    <w:p w14:paraId="6CCA2F57" w14:textId="77777777" w:rsidR="00D67F32" w:rsidRDefault="00D67F32" w:rsidP="00D67F32">
      <w:pPr>
        <w:spacing w:after="0"/>
        <w:rPr>
          <w:u w:val="single"/>
        </w:rPr>
      </w:pPr>
      <w:r>
        <w:rPr>
          <w:u w:val="single"/>
        </w:rPr>
        <w:t>Quel</w:t>
      </w:r>
      <w:r w:rsidRPr="00AE021F">
        <w:rPr>
          <w:u w:val="single"/>
        </w:rPr>
        <w:t xml:space="preserve"> est l</w:t>
      </w:r>
      <w:r>
        <w:rPr>
          <w:u w:val="single"/>
        </w:rPr>
        <w:t>e mois de la Grande Guerre le plus meurtrier pour les soldats de Guéret</w:t>
      </w:r>
      <w:r w:rsidRPr="00AE021F">
        <w:rPr>
          <w:u w:val="single"/>
        </w:rPr>
        <w:t> ?</w:t>
      </w:r>
    </w:p>
    <w:p w14:paraId="2387073B" w14:textId="77777777" w:rsidR="00D67F32" w:rsidRDefault="00D67F32" w:rsidP="00D67F32">
      <w:pPr>
        <w:spacing w:after="0"/>
      </w:pPr>
    </w:p>
    <w:p w14:paraId="0E2D2832" w14:textId="77777777" w:rsidR="00D67F32" w:rsidRDefault="00D67F32" w:rsidP="00D67F32">
      <w:pPr>
        <w:shd w:val="clear" w:color="auto" w:fill="0070C0"/>
        <w:spacing w:after="0"/>
      </w:pPr>
      <w:r>
        <w:t>Août 1914</w:t>
      </w:r>
    </w:p>
    <w:p w14:paraId="756BBDC2" w14:textId="77777777" w:rsidR="00D67F32" w:rsidRDefault="00D67F32" w:rsidP="00D67F32">
      <w:pPr>
        <w:spacing w:after="0"/>
      </w:pPr>
      <w:r>
        <w:t>Septembre 1914</w:t>
      </w:r>
    </w:p>
    <w:p w14:paraId="415BB323" w14:textId="77777777" w:rsidR="00D67F32" w:rsidRDefault="00D67F32" w:rsidP="00D67F32">
      <w:pPr>
        <w:spacing w:after="0"/>
      </w:pPr>
      <w:r>
        <w:t>Octobre 1914</w:t>
      </w:r>
    </w:p>
    <w:p w14:paraId="75F422B3" w14:textId="77777777" w:rsidR="00D67F32" w:rsidRDefault="00D67F32" w:rsidP="00D67F32">
      <w:pPr>
        <w:spacing w:after="0"/>
      </w:pPr>
      <w:r>
        <w:t>Avril 1915</w:t>
      </w:r>
    </w:p>
    <w:p w14:paraId="31E416D4" w14:textId="77777777" w:rsidR="00D67F32" w:rsidRDefault="00D67F32" w:rsidP="00D67F32">
      <w:pPr>
        <w:spacing w:after="0"/>
      </w:pPr>
      <w:r>
        <w:t>Juin 1916</w:t>
      </w:r>
    </w:p>
    <w:p w14:paraId="164C88C7" w14:textId="77777777" w:rsidR="00D67F32" w:rsidRDefault="00D67F32" w:rsidP="00D67F32">
      <w:pPr>
        <w:spacing w:after="0"/>
      </w:pPr>
      <w:r>
        <w:t>Avril 1917</w:t>
      </w:r>
    </w:p>
    <w:p w14:paraId="1127F1E5" w14:textId="77777777" w:rsidR="00D67F32" w:rsidRDefault="00D67F32" w:rsidP="00D67F32">
      <w:pPr>
        <w:spacing w:after="0"/>
      </w:pPr>
      <w:r>
        <w:t>Octobre 1918</w:t>
      </w:r>
    </w:p>
    <w:p w14:paraId="44778920" w14:textId="77777777" w:rsidR="00D67F32" w:rsidRDefault="00D67F32" w:rsidP="00D67F32">
      <w:pPr>
        <w:spacing w:after="0"/>
      </w:pPr>
    </w:p>
    <w:p w14:paraId="38D46D89" w14:textId="77777777" w:rsidR="00D67F32" w:rsidRDefault="00D67F32" w:rsidP="00D67F32">
      <w:pPr>
        <w:spacing w:after="0"/>
      </w:pPr>
      <w:r>
        <w:t>Réponse juste : Le mois d’août 1914 (28</w:t>
      </w:r>
      <w:r w:rsidRPr="00B55F7F">
        <w:t xml:space="preserve"> Mo</w:t>
      </w:r>
      <w:r>
        <w:t>rts) est le plus meurtrier</w:t>
      </w:r>
      <w:r w:rsidRPr="00B55F7F">
        <w:t xml:space="preserve">, cela s’explique </w:t>
      </w:r>
      <w:r>
        <w:t xml:space="preserve">par des combats très violents lors </w:t>
      </w:r>
      <w:r w:rsidRPr="00B55F7F">
        <w:t xml:space="preserve">de la </w:t>
      </w:r>
      <w:r>
        <w:t xml:space="preserve">Grande </w:t>
      </w:r>
      <w:r w:rsidRPr="00B55F7F">
        <w:t>retraite des armées françaises</w:t>
      </w:r>
      <w:r>
        <w:t xml:space="preserve"> (Graphique 5.2).</w:t>
      </w:r>
    </w:p>
    <w:p w14:paraId="487B039A" w14:textId="77777777" w:rsidR="00D67F32" w:rsidRDefault="00D67F32" w:rsidP="00D67F32">
      <w:pPr>
        <w:spacing w:after="0"/>
      </w:pPr>
    </w:p>
    <w:p w14:paraId="3245F4D3" w14:textId="77777777" w:rsidR="00D67F32" w:rsidRDefault="00D67F32" w:rsidP="00D67F32">
      <w:pPr>
        <w:spacing w:after="0"/>
      </w:pPr>
      <w:r>
        <w:t xml:space="preserve">Réponses fausses : Le mois de septembre 1914 vient en seconde position (24 morts) : il correspond à la première bataille de la Marne et à la poursuite des armées allemandes. Le mois d’octobre 1914 (14 Morts) vient en troisième position avec le début du creusement des premières tranchées ;  il en est de même pour le mois de juin 1916 (14 Morts) qui correspond au paroxysme de la bataille de Verdun. </w:t>
      </w:r>
      <w:r w:rsidRPr="003525B0">
        <w:t>L</w:t>
      </w:r>
      <w:r>
        <w:t xml:space="preserve">e mois d’octobre 1918 (13 </w:t>
      </w:r>
      <w:r w:rsidRPr="003525B0">
        <w:t>Morts</w:t>
      </w:r>
      <w:r>
        <w:t>) vient en cinquième position</w:t>
      </w:r>
      <w:r w:rsidRPr="003525B0">
        <w:t>, avec l’offensive finale.</w:t>
      </w:r>
      <w:r>
        <w:t xml:space="preserve"> En sixième position, on trouve le mois d’avril 1917 (11 Morts) avec l’offensive Nivelle du Chemin-des-Dames. En septième position, on trouve le mois d’avril 1915 (10 Morts), lié à la seconde bataille d’Artois. </w:t>
      </w:r>
    </w:p>
    <w:p w14:paraId="40CE203D" w14:textId="77777777" w:rsidR="00D67F32" w:rsidRDefault="00D67F32" w:rsidP="00D67F32">
      <w:pPr>
        <w:spacing w:after="0"/>
      </w:pPr>
    </w:p>
    <w:p w14:paraId="3EB798FB" w14:textId="77777777" w:rsidR="00D67F32" w:rsidRDefault="00D67F32" w:rsidP="00D67F32">
      <w:pPr>
        <w:spacing w:after="0"/>
        <w:rPr>
          <w:b/>
          <w:u w:val="single"/>
        </w:rPr>
      </w:pPr>
      <w:r>
        <w:rPr>
          <w:b/>
          <w:u w:val="single"/>
        </w:rPr>
        <w:t>10</w:t>
      </w:r>
      <w:r w:rsidRPr="00123B92">
        <w:rPr>
          <w:b/>
          <w:u w:val="single"/>
        </w:rPr>
        <w:t>. L</w:t>
      </w:r>
      <w:r>
        <w:rPr>
          <w:b/>
          <w:u w:val="single"/>
        </w:rPr>
        <w:t xml:space="preserve">e jour </w:t>
      </w:r>
      <w:r w:rsidRPr="00123B92">
        <w:rPr>
          <w:b/>
          <w:u w:val="single"/>
        </w:rPr>
        <w:t>de la Grande Guerre</w:t>
      </w:r>
      <w:r>
        <w:rPr>
          <w:b/>
          <w:u w:val="single"/>
        </w:rPr>
        <w:t xml:space="preserve"> </w:t>
      </w:r>
      <w:r w:rsidRPr="008D6C12">
        <w:rPr>
          <w:b/>
          <w:u w:val="single"/>
        </w:rPr>
        <w:t>le plus meurtrier</w:t>
      </w:r>
    </w:p>
    <w:p w14:paraId="2474A057" w14:textId="77777777" w:rsidR="00D67F32" w:rsidRDefault="00D67F32" w:rsidP="00D67F32">
      <w:pPr>
        <w:spacing w:after="0"/>
        <w:rPr>
          <w:b/>
          <w:u w:val="single"/>
        </w:rPr>
      </w:pPr>
    </w:p>
    <w:p w14:paraId="2937E433" w14:textId="77777777" w:rsidR="00D67F32" w:rsidRDefault="00D67F32" w:rsidP="00D67F32">
      <w:pPr>
        <w:spacing w:after="0"/>
        <w:rPr>
          <w:u w:val="single"/>
        </w:rPr>
      </w:pPr>
      <w:r>
        <w:rPr>
          <w:u w:val="single"/>
        </w:rPr>
        <w:t>Quel</w:t>
      </w:r>
      <w:r w:rsidRPr="00AE021F">
        <w:rPr>
          <w:u w:val="single"/>
        </w:rPr>
        <w:t xml:space="preserve"> est l</w:t>
      </w:r>
      <w:r>
        <w:rPr>
          <w:u w:val="single"/>
        </w:rPr>
        <w:t>e jour de la Grande Guerre le plus meurtrier pour les soldats de Guéret</w:t>
      </w:r>
      <w:r w:rsidRPr="00AE021F">
        <w:rPr>
          <w:u w:val="single"/>
        </w:rPr>
        <w:t> ?</w:t>
      </w:r>
    </w:p>
    <w:p w14:paraId="603A5403" w14:textId="77777777" w:rsidR="00D67F32" w:rsidRDefault="00D67F32" w:rsidP="00D67F32">
      <w:pPr>
        <w:spacing w:after="0"/>
      </w:pPr>
    </w:p>
    <w:p w14:paraId="38B5EEFA" w14:textId="77777777" w:rsidR="00D67F32" w:rsidRDefault="00D67F32" w:rsidP="00D67F32">
      <w:pPr>
        <w:spacing w:after="0"/>
      </w:pPr>
      <w:r>
        <w:t>20 août 1914</w:t>
      </w:r>
    </w:p>
    <w:p w14:paraId="369DB846" w14:textId="77777777" w:rsidR="00D67F32" w:rsidRDefault="00D67F32" w:rsidP="00D67F32">
      <w:pPr>
        <w:spacing w:after="0"/>
      </w:pPr>
      <w:r>
        <w:t>22 août 1914</w:t>
      </w:r>
    </w:p>
    <w:p w14:paraId="5BB32BE5" w14:textId="77777777" w:rsidR="00D67F32" w:rsidRDefault="00D67F32" w:rsidP="00D67F32">
      <w:pPr>
        <w:shd w:val="clear" w:color="auto" w:fill="0070C0"/>
        <w:spacing w:after="0"/>
      </w:pPr>
      <w:r>
        <w:t>28 août 1914</w:t>
      </w:r>
    </w:p>
    <w:p w14:paraId="03A7E190" w14:textId="77777777" w:rsidR="00D67F32" w:rsidRDefault="00D67F32" w:rsidP="00D67F32">
      <w:pPr>
        <w:spacing w:after="0"/>
      </w:pPr>
      <w:r>
        <w:t>25 septembre 1915</w:t>
      </w:r>
    </w:p>
    <w:p w14:paraId="5A84FDF8" w14:textId="77777777" w:rsidR="00D67F32" w:rsidRDefault="00D67F32" w:rsidP="00D67F32">
      <w:pPr>
        <w:spacing w:after="0"/>
      </w:pPr>
      <w:r>
        <w:t>1 avril 1919</w:t>
      </w:r>
    </w:p>
    <w:p w14:paraId="3B0FF6D3" w14:textId="77777777" w:rsidR="00D67F32" w:rsidRDefault="00D67F32" w:rsidP="00D67F32">
      <w:pPr>
        <w:spacing w:after="0"/>
      </w:pPr>
    </w:p>
    <w:p w14:paraId="6E7CCD6C" w14:textId="77777777" w:rsidR="00D67F32" w:rsidRDefault="00D67F32" w:rsidP="00D67F32">
      <w:r>
        <w:t>Réponse juste : Le 28 août 1914 est le jour le plus meurtrier pour les soldats de Guéret avec 19 Morts (6% des 296 Morts de 1914 à 1919).</w:t>
      </w:r>
    </w:p>
    <w:p w14:paraId="44E1A118" w14:textId="77777777" w:rsidR="00D67F32" w:rsidRPr="00E21372" w:rsidRDefault="00D67F32" w:rsidP="00D67F32">
      <w:r>
        <w:t xml:space="preserve">Réponses fausses : Le 20 août 1914 tombent les deux premiers Mort de Guéret, lors de la bataille des frontières en Lorraine. Le 22 août est le jour le plus meurtrier de l’histoire de France avec 27 000 morts, par contre pour les soldats de Guéret, on compte 3 Morts, ce qui en fait le second jour le plus meurtrier du mois d’août 1914, loin derrière le 28 août (Graphique 5.3). </w:t>
      </w:r>
      <w:r w:rsidRPr="00E21372">
        <w:t>Le 25 septembre 1915 est le second  jour le plus meurtrier pour les soldats de Guéret avec 5 Morts</w:t>
      </w:r>
      <w:r>
        <w:t>,</w:t>
      </w:r>
      <w:r w:rsidRPr="00E21372">
        <w:t xml:space="preserve"> car il est associé au premier jour de la double offensive en Artois et en Champagne.</w:t>
      </w:r>
    </w:p>
    <w:p w14:paraId="1EEDEF1C" w14:textId="77777777" w:rsidR="00D67F32" w:rsidRPr="00C23135" w:rsidRDefault="00D67F32" w:rsidP="00D67F32">
      <w:pPr>
        <w:spacing w:after="0"/>
        <w:rPr>
          <w:b/>
          <w:u w:val="single"/>
        </w:rPr>
      </w:pPr>
      <w:r>
        <w:rPr>
          <w:b/>
          <w:u w:val="single"/>
        </w:rPr>
        <w:lastRenderedPageBreak/>
        <w:t>11</w:t>
      </w:r>
      <w:r w:rsidRPr="00C23135">
        <w:rPr>
          <w:b/>
          <w:u w:val="single"/>
        </w:rPr>
        <w:t>. L</w:t>
      </w:r>
      <w:r>
        <w:rPr>
          <w:b/>
          <w:u w:val="single"/>
        </w:rPr>
        <w:t>’âge au décès des Morts de Guéret</w:t>
      </w:r>
      <w:r w:rsidRPr="00C23135">
        <w:rPr>
          <w:b/>
          <w:u w:val="single"/>
        </w:rPr>
        <w:t xml:space="preserve"> le plus fréquent</w:t>
      </w:r>
    </w:p>
    <w:p w14:paraId="28FAD366" w14:textId="77777777" w:rsidR="00D67F32" w:rsidRDefault="00D67F32" w:rsidP="00D67F32">
      <w:pPr>
        <w:spacing w:after="0"/>
      </w:pPr>
    </w:p>
    <w:p w14:paraId="398CBBCF" w14:textId="77777777" w:rsidR="00D67F32" w:rsidRDefault="00D67F32" w:rsidP="00D67F32">
      <w:pPr>
        <w:spacing w:after="0"/>
        <w:rPr>
          <w:u w:val="single"/>
        </w:rPr>
      </w:pPr>
      <w:r w:rsidRPr="00C23135">
        <w:rPr>
          <w:u w:val="single"/>
        </w:rPr>
        <w:t>Quel est l</w:t>
      </w:r>
      <w:r>
        <w:rPr>
          <w:u w:val="single"/>
        </w:rPr>
        <w:t>’âge au décès des Morts de Guéret</w:t>
      </w:r>
      <w:r w:rsidRPr="00C23135">
        <w:rPr>
          <w:u w:val="single"/>
        </w:rPr>
        <w:t xml:space="preserve"> le plus fréquent ?</w:t>
      </w:r>
    </w:p>
    <w:p w14:paraId="670DC02D" w14:textId="77777777" w:rsidR="00D67F32" w:rsidRDefault="00D67F32" w:rsidP="00D67F32">
      <w:pPr>
        <w:spacing w:after="0"/>
        <w:rPr>
          <w:u w:val="single"/>
        </w:rPr>
      </w:pPr>
    </w:p>
    <w:p w14:paraId="15925F3C" w14:textId="77777777" w:rsidR="00D67F32" w:rsidRPr="00C23135" w:rsidRDefault="00D67F32" w:rsidP="00D67F32">
      <w:pPr>
        <w:spacing w:after="0"/>
      </w:pPr>
      <w:r w:rsidRPr="00C23135">
        <w:t>18 ans</w:t>
      </w:r>
    </w:p>
    <w:p w14:paraId="2B5C2EF4" w14:textId="77777777" w:rsidR="00D67F32" w:rsidRDefault="00D67F32" w:rsidP="00D67F32">
      <w:pPr>
        <w:spacing w:after="0"/>
      </w:pPr>
      <w:r w:rsidRPr="00C23135">
        <w:t>20 ans</w:t>
      </w:r>
    </w:p>
    <w:p w14:paraId="0A821C4A" w14:textId="77777777" w:rsidR="00D67F32" w:rsidRPr="00C23135" w:rsidRDefault="00D67F32" w:rsidP="00D67F32">
      <w:pPr>
        <w:shd w:val="clear" w:color="auto" w:fill="0070C0"/>
        <w:spacing w:after="0"/>
      </w:pPr>
      <w:r>
        <w:t>21 ans</w:t>
      </w:r>
    </w:p>
    <w:p w14:paraId="3C83E799" w14:textId="77777777" w:rsidR="00D67F32" w:rsidRPr="00C23135" w:rsidRDefault="00D67F32" w:rsidP="00D67F32">
      <w:pPr>
        <w:spacing w:after="0"/>
      </w:pPr>
      <w:r w:rsidRPr="00C23135">
        <w:t>28 ans</w:t>
      </w:r>
    </w:p>
    <w:p w14:paraId="2B58B293" w14:textId="77777777" w:rsidR="00D67F32" w:rsidRDefault="00D67F32" w:rsidP="00D67F32">
      <w:pPr>
        <w:spacing w:after="0"/>
      </w:pPr>
      <w:r>
        <w:t>52</w:t>
      </w:r>
      <w:r w:rsidRPr="00C23135">
        <w:t xml:space="preserve"> ans</w:t>
      </w:r>
    </w:p>
    <w:p w14:paraId="04C76AA7" w14:textId="77777777" w:rsidR="00D67F32" w:rsidRDefault="00D67F32" w:rsidP="00D67F32">
      <w:pPr>
        <w:spacing w:after="0"/>
      </w:pPr>
    </w:p>
    <w:p w14:paraId="71533373" w14:textId="77777777" w:rsidR="00D67F32" w:rsidRDefault="00D67F32" w:rsidP="00D67F32">
      <w:pPr>
        <w:spacing w:after="0"/>
      </w:pPr>
      <w:r>
        <w:t xml:space="preserve">Réponse juste : </w:t>
      </w:r>
      <w:r w:rsidRPr="00C23135">
        <w:t>L'âge au décès des Morts pour la Fra</w:t>
      </w:r>
      <w:r>
        <w:t xml:space="preserve">nce de Tulle </w:t>
      </w:r>
      <w:r w:rsidRPr="00AF3CE0">
        <w:t xml:space="preserve">le plus fréquent </w:t>
      </w:r>
      <w:r>
        <w:t xml:space="preserve"> est de 21 ans, avec 24</w:t>
      </w:r>
      <w:r w:rsidRPr="00C23135">
        <w:t xml:space="preserve"> Morts</w:t>
      </w:r>
      <w:r>
        <w:t xml:space="preserve"> (Graphique 6)</w:t>
      </w:r>
      <w:r w:rsidRPr="00C23135">
        <w:t>.</w:t>
      </w:r>
    </w:p>
    <w:p w14:paraId="1FE9B81E" w14:textId="77777777" w:rsidR="00D67F32" w:rsidRDefault="00D67F32" w:rsidP="00D67F32">
      <w:pPr>
        <w:spacing w:after="0"/>
      </w:pPr>
    </w:p>
    <w:p w14:paraId="64491BC1" w14:textId="77777777" w:rsidR="00D67F32" w:rsidRDefault="00D67F32" w:rsidP="00D67F32">
      <w:pPr>
        <w:spacing w:after="0"/>
      </w:pPr>
      <w:r>
        <w:t>Réponses fausses : 18 ans est l’âge du Mort le plus jeune (1 Mort). 20 ans est l’âge légal de recrutement (il permet de calculer la classe du soldat). 28 ans est l’âge moyen au décès des 296 Morts de Guéret. 52 ans est l’âge au décès du Mort de Guéret le plus âgé.</w:t>
      </w:r>
    </w:p>
    <w:p w14:paraId="63BAB88B" w14:textId="77777777" w:rsidR="00D67F32" w:rsidRDefault="00D67F32" w:rsidP="00D67F32">
      <w:pPr>
        <w:spacing w:after="0"/>
      </w:pPr>
    </w:p>
    <w:p w14:paraId="0D4688E3" w14:textId="77777777" w:rsidR="00D67F32" w:rsidRPr="00AE0701" w:rsidRDefault="00D67F32" w:rsidP="00D67F32">
      <w:pPr>
        <w:spacing w:after="0"/>
        <w:rPr>
          <w:b/>
          <w:u w:val="single"/>
        </w:rPr>
      </w:pPr>
      <w:r>
        <w:rPr>
          <w:b/>
          <w:u w:val="single"/>
        </w:rPr>
        <w:t>12</w:t>
      </w:r>
      <w:r w:rsidRPr="00AE0701">
        <w:rPr>
          <w:b/>
          <w:u w:val="single"/>
        </w:rPr>
        <w:t>. Les trois départements les plus meurtriers</w:t>
      </w:r>
      <w:r>
        <w:rPr>
          <w:b/>
          <w:u w:val="single"/>
        </w:rPr>
        <w:t xml:space="preserve"> </w:t>
      </w:r>
    </w:p>
    <w:p w14:paraId="65FE1E84" w14:textId="77777777" w:rsidR="00D67F32" w:rsidRDefault="00D67F32" w:rsidP="00D67F32">
      <w:pPr>
        <w:spacing w:after="0"/>
        <w:rPr>
          <w:b/>
        </w:rPr>
      </w:pPr>
    </w:p>
    <w:p w14:paraId="60E594AE" w14:textId="77777777" w:rsidR="00D67F32" w:rsidRDefault="00D67F32" w:rsidP="00D67F32">
      <w:pPr>
        <w:spacing w:after="0"/>
        <w:rPr>
          <w:u w:val="single"/>
        </w:rPr>
      </w:pPr>
      <w:r w:rsidRPr="00AE0701">
        <w:rPr>
          <w:u w:val="single"/>
        </w:rPr>
        <w:t>Quels sont les trois d</w:t>
      </w:r>
      <w:r>
        <w:rPr>
          <w:u w:val="single"/>
        </w:rPr>
        <w:t xml:space="preserve">épartements les plus meurtriers pour les soldats de Guéret </w:t>
      </w:r>
      <w:r w:rsidRPr="00AE0701">
        <w:rPr>
          <w:u w:val="single"/>
        </w:rPr>
        <w:t>?</w:t>
      </w:r>
    </w:p>
    <w:p w14:paraId="6285B22C" w14:textId="77777777" w:rsidR="00D67F32" w:rsidRDefault="00D67F32" w:rsidP="00D67F32">
      <w:pPr>
        <w:spacing w:after="0"/>
        <w:rPr>
          <w:u w:val="single"/>
        </w:rPr>
      </w:pPr>
    </w:p>
    <w:p w14:paraId="3E112F74" w14:textId="77777777" w:rsidR="00D67F32" w:rsidRPr="00D06CC6" w:rsidRDefault="00D67F32" w:rsidP="00D67F32">
      <w:pPr>
        <w:spacing w:after="0"/>
      </w:pPr>
      <w:r w:rsidRPr="00D06CC6">
        <w:t xml:space="preserve">Aisne </w:t>
      </w:r>
      <w:r w:rsidRPr="00D06CC6">
        <w:tab/>
      </w:r>
      <w:r w:rsidRPr="00D06CC6">
        <w:tab/>
      </w:r>
      <w:r w:rsidRPr="00D06CC6">
        <w:tab/>
      </w:r>
      <w:r w:rsidRPr="00D06CC6">
        <w:tab/>
      </w:r>
      <w:r w:rsidRPr="00D06CC6">
        <w:tab/>
      </w:r>
      <w:r w:rsidRPr="00D06CC6">
        <w:rPr>
          <w:shd w:val="clear" w:color="auto" w:fill="0070C0"/>
        </w:rPr>
        <w:t>Marne</w:t>
      </w:r>
      <w:r w:rsidRPr="00D06CC6">
        <w:rPr>
          <w:shd w:val="clear" w:color="auto" w:fill="0070C0"/>
        </w:rPr>
        <w:tab/>
      </w:r>
      <w:r w:rsidRPr="00D06CC6">
        <w:tab/>
      </w:r>
      <w:r w:rsidRPr="00D06CC6">
        <w:tab/>
      </w:r>
      <w:r w:rsidRPr="00D06CC6">
        <w:tab/>
        <w:t>Pas-de-Calais</w:t>
      </w:r>
      <w:r w:rsidRPr="00D06CC6">
        <w:tab/>
      </w:r>
      <w:r w:rsidRPr="00D06CC6">
        <w:tab/>
      </w:r>
      <w:r w:rsidRPr="00D06CC6">
        <w:tab/>
      </w:r>
      <w:r w:rsidRPr="00D06CC6">
        <w:tab/>
      </w:r>
    </w:p>
    <w:p w14:paraId="34565D71" w14:textId="77777777" w:rsidR="00D67F32" w:rsidRPr="00D06CC6" w:rsidRDefault="00D67F32" w:rsidP="00D67F32">
      <w:pPr>
        <w:spacing w:after="0"/>
      </w:pPr>
      <w:r w:rsidRPr="00D06CC6">
        <w:t>Ardennes</w:t>
      </w:r>
      <w:r w:rsidRPr="00D06CC6">
        <w:tab/>
      </w:r>
      <w:r w:rsidRPr="00D06CC6">
        <w:tab/>
      </w:r>
      <w:r w:rsidRPr="00D06CC6">
        <w:tab/>
      </w:r>
      <w:r w:rsidRPr="00D06CC6">
        <w:tab/>
        <w:t>Meurthe-et-Moselle</w:t>
      </w:r>
      <w:r w:rsidRPr="00D06CC6">
        <w:tab/>
      </w:r>
      <w:r w:rsidRPr="00D06CC6">
        <w:tab/>
        <w:t>Oise</w:t>
      </w:r>
    </w:p>
    <w:p w14:paraId="704B8BE5" w14:textId="77777777" w:rsidR="00D67F32" w:rsidRPr="00AE0701" w:rsidRDefault="00D67F32" w:rsidP="00D67F32">
      <w:pPr>
        <w:spacing w:after="0"/>
      </w:pPr>
      <w:r>
        <w:t>Creuse</w:t>
      </w:r>
      <w:r w:rsidRPr="00D06CC6">
        <w:tab/>
      </w:r>
      <w:r w:rsidRPr="00D06CC6">
        <w:tab/>
      </w:r>
      <w:r w:rsidRPr="00D06CC6">
        <w:tab/>
      </w:r>
      <w:r w:rsidRPr="00D06CC6">
        <w:tab/>
      </w:r>
      <w:r w:rsidRPr="00D06CC6">
        <w:tab/>
      </w:r>
      <w:r w:rsidRPr="00D06CC6">
        <w:rPr>
          <w:shd w:val="clear" w:color="auto" w:fill="0070C0"/>
        </w:rPr>
        <w:t>Meuse</w:t>
      </w:r>
      <w:r w:rsidRPr="00D06CC6">
        <w:rPr>
          <w:shd w:val="clear" w:color="auto" w:fill="0070C0"/>
        </w:rPr>
        <w:tab/>
      </w:r>
      <w:r w:rsidRPr="00D06CC6">
        <w:tab/>
      </w:r>
      <w:r w:rsidRPr="00D06CC6">
        <w:tab/>
      </w:r>
      <w:r w:rsidRPr="00D06CC6">
        <w:tab/>
      </w:r>
      <w:r w:rsidRPr="00D06CC6">
        <w:rPr>
          <w:shd w:val="clear" w:color="auto" w:fill="0070C0"/>
        </w:rPr>
        <w:t>Somme</w:t>
      </w:r>
    </w:p>
    <w:p w14:paraId="1D42B3D9" w14:textId="77777777" w:rsidR="00D67F32" w:rsidRDefault="00D67F32" w:rsidP="00D67F32">
      <w:pPr>
        <w:spacing w:after="0"/>
      </w:pPr>
      <w:r>
        <w:tab/>
      </w:r>
      <w:r>
        <w:tab/>
      </w:r>
      <w:r>
        <w:tab/>
      </w:r>
      <w:r>
        <w:tab/>
      </w:r>
    </w:p>
    <w:p w14:paraId="22FA55CA" w14:textId="77777777" w:rsidR="00D67F32" w:rsidRDefault="00D67F32" w:rsidP="00D67F32">
      <w:pPr>
        <w:spacing w:after="0"/>
      </w:pPr>
      <w:r>
        <w:t>Réponses justes : Pour les soldats de Guéret, les trois départements les plus meurtriers sont : 1° la Meuse (47 Morts, 17%), 2° la Marne (41 Morts, 15%), 3° la Somme (37 Morts, 14%), (Graphique 7.1).</w:t>
      </w:r>
    </w:p>
    <w:p w14:paraId="78B9E492" w14:textId="77777777" w:rsidR="00D67F32" w:rsidRDefault="00D67F32" w:rsidP="00D67F32">
      <w:pPr>
        <w:spacing w:after="0"/>
      </w:pPr>
    </w:p>
    <w:p w14:paraId="0E82AC1A" w14:textId="77777777" w:rsidR="00D67F32" w:rsidRDefault="00D67F32" w:rsidP="00D67F32">
      <w:pPr>
        <w:spacing w:after="0"/>
      </w:pPr>
      <w:r>
        <w:t>Réponses fausses : Les autres départements suivent les trois premiers : 4° Aisne, 5° Creuse,  6° Pas-de-Calais, 7° Ardennes, 8° Oise, 9° Meurthe-et-Moselle. Il s’agit, pour huit d’entre eux, de départements situés sur la ligne de front. Le cas de la Creuse s’explique par les soldats rapatriés dans leur département, et décédés des suites de blessures ou de maladies.</w:t>
      </w:r>
    </w:p>
    <w:p w14:paraId="46112D0C" w14:textId="77777777" w:rsidR="00D67F32" w:rsidRDefault="00D67F32" w:rsidP="00D67F32">
      <w:pPr>
        <w:spacing w:after="0"/>
      </w:pPr>
    </w:p>
    <w:p w14:paraId="1BFA09C4" w14:textId="77777777" w:rsidR="00D67F32" w:rsidRDefault="00D67F32" w:rsidP="00D67F32">
      <w:pPr>
        <w:spacing w:after="0"/>
        <w:rPr>
          <w:b/>
          <w:u w:val="single"/>
        </w:rPr>
      </w:pPr>
      <w:r>
        <w:rPr>
          <w:b/>
          <w:u w:val="single"/>
        </w:rPr>
        <w:t>13</w:t>
      </w:r>
      <w:r w:rsidRPr="00966B98">
        <w:rPr>
          <w:b/>
          <w:u w:val="single"/>
        </w:rPr>
        <w:t>. Le pays étranger le plus meu</w:t>
      </w:r>
      <w:r>
        <w:rPr>
          <w:b/>
          <w:u w:val="single"/>
        </w:rPr>
        <w:t>rtrier pour les soldats de Guéret</w:t>
      </w:r>
    </w:p>
    <w:p w14:paraId="625566F6" w14:textId="77777777" w:rsidR="00D67F32" w:rsidRDefault="00D67F32" w:rsidP="00D67F32">
      <w:pPr>
        <w:spacing w:after="0"/>
        <w:rPr>
          <w:b/>
          <w:u w:val="single"/>
        </w:rPr>
      </w:pPr>
    </w:p>
    <w:p w14:paraId="015BE581" w14:textId="77777777" w:rsidR="00D67F32" w:rsidRPr="00E42A05" w:rsidRDefault="00D67F32" w:rsidP="00D67F32">
      <w:pPr>
        <w:spacing w:after="0"/>
        <w:rPr>
          <w:u w:val="single"/>
        </w:rPr>
      </w:pPr>
      <w:r w:rsidRPr="00966B98">
        <w:rPr>
          <w:u w:val="single"/>
        </w:rPr>
        <w:t>Quel est le pays étranger le plus meu</w:t>
      </w:r>
      <w:r>
        <w:rPr>
          <w:u w:val="single"/>
        </w:rPr>
        <w:t>rtrier pour les soldats de Guéret</w:t>
      </w:r>
      <w:r w:rsidRPr="00966B98">
        <w:rPr>
          <w:u w:val="single"/>
        </w:rPr>
        <w:t> ?</w:t>
      </w:r>
    </w:p>
    <w:p w14:paraId="3D803C30" w14:textId="77777777" w:rsidR="00D67F32" w:rsidRDefault="00D67F32" w:rsidP="00D67F32">
      <w:pPr>
        <w:spacing w:after="0"/>
      </w:pPr>
      <w:r>
        <w:t>Allemagne</w:t>
      </w:r>
    </w:p>
    <w:p w14:paraId="7B91CB5C" w14:textId="77777777" w:rsidR="00D67F32" w:rsidRDefault="00D67F32" w:rsidP="00D67F32">
      <w:pPr>
        <w:spacing w:after="0"/>
      </w:pPr>
      <w:r>
        <w:t>Belgique</w:t>
      </w:r>
    </w:p>
    <w:p w14:paraId="2333907E" w14:textId="77777777" w:rsidR="00D67F32" w:rsidRDefault="00D67F32" w:rsidP="00D67F32">
      <w:pPr>
        <w:spacing w:after="0"/>
      </w:pPr>
      <w:r>
        <w:t>Bulgarie</w:t>
      </w:r>
    </w:p>
    <w:p w14:paraId="0C3B0639" w14:textId="77777777" w:rsidR="00D67F32" w:rsidRDefault="00D67F32" w:rsidP="00D67F32">
      <w:pPr>
        <w:spacing w:after="0"/>
      </w:pPr>
      <w:r>
        <w:t>Grèce</w:t>
      </w:r>
    </w:p>
    <w:p w14:paraId="4F6A6105" w14:textId="77777777" w:rsidR="00D67F32" w:rsidRDefault="00D67F32" w:rsidP="00D67F32">
      <w:pPr>
        <w:spacing w:after="0"/>
      </w:pPr>
      <w:r>
        <w:t>Italie</w:t>
      </w:r>
    </w:p>
    <w:p w14:paraId="3F18CC04" w14:textId="77777777" w:rsidR="00D67F32" w:rsidRDefault="00D67F32" w:rsidP="00D67F32">
      <w:pPr>
        <w:spacing w:after="0"/>
      </w:pPr>
      <w:r>
        <w:t>Malte</w:t>
      </w:r>
    </w:p>
    <w:p w14:paraId="35578F11" w14:textId="77777777" w:rsidR="00D67F32" w:rsidRDefault="00D67F32" w:rsidP="00D67F32">
      <w:pPr>
        <w:spacing w:after="0"/>
      </w:pPr>
      <w:r>
        <w:t>Maroc</w:t>
      </w:r>
    </w:p>
    <w:p w14:paraId="7B18624D" w14:textId="77777777" w:rsidR="00D67F32" w:rsidRDefault="00D67F32" w:rsidP="00D67F32">
      <w:pPr>
        <w:spacing w:after="0"/>
      </w:pPr>
    </w:p>
    <w:p w14:paraId="71803016" w14:textId="77777777" w:rsidR="00D67F32" w:rsidRDefault="00D67F32" w:rsidP="00D67F32">
      <w:pPr>
        <w:spacing w:after="0"/>
      </w:pPr>
      <w:r>
        <w:t>Réponse juste : La Belgique compte 9 Morts de Guéret, ils représentent 41% des 22 Morts dans 7 pays étrangers. Ils sont morts dans les Ardennes belges au moment de la bataille des frontières et dans les Flandres de novembre 1914 à octobre 1918.</w:t>
      </w:r>
    </w:p>
    <w:p w14:paraId="5DC1AF9B" w14:textId="77777777" w:rsidR="00D67F32" w:rsidRDefault="00D67F32" w:rsidP="00D67F32">
      <w:pPr>
        <w:spacing w:after="0"/>
      </w:pPr>
      <w:r>
        <w:t>Réponses fausses : les 8 autres pays comptent de 1 à 4 Morts, dont 4 Morts en captivité en Allemagne et 4 Morts sur le front italien (Graphique 7.3)</w:t>
      </w:r>
    </w:p>
    <w:p w14:paraId="6A7AB1A3" w14:textId="77777777" w:rsidR="00D67F32" w:rsidRDefault="00D67F32" w:rsidP="00D67F32">
      <w:pPr>
        <w:spacing w:after="0"/>
      </w:pPr>
    </w:p>
    <w:p w14:paraId="7FFD9C5E" w14:textId="77777777" w:rsidR="00D67F32" w:rsidRPr="00C14164" w:rsidRDefault="00D67F32" w:rsidP="00D67F32">
      <w:pPr>
        <w:spacing w:after="0"/>
        <w:rPr>
          <w:b/>
          <w:u w:val="single"/>
        </w:rPr>
      </w:pPr>
      <w:r>
        <w:rPr>
          <w:b/>
          <w:u w:val="single"/>
        </w:rPr>
        <w:t>14</w:t>
      </w:r>
      <w:r w:rsidRPr="00C14164">
        <w:rPr>
          <w:b/>
          <w:u w:val="single"/>
        </w:rPr>
        <w:t>. Le</w:t>
      </w:r>
      <w:r>
        <w:rPr>
          <w:b/>
          <w:u w:val="single"/>
        </w:rPr>
        <w:t>s</w:t>
      </w:r>
      <w:r w:rsidRPr="00C14164">
        <w:rPr>
          <w:b/>
          <w:u w:val="single"/>
        </w:rPr>
        <w:t xml:space="preserve"> lieu</w:t>
      </w:r>
      <w:r>
        <w:rPr>
          <w:b/>
          <w:u w:val="single"/>
        </w:rPr>
        <w:t>x</w:t>
      </w:r>
      <w:r w:rsidRPr="00C14164">
        <w:rPr>
          <w:b/>
          <w:u w:val="single"/>
        </w:rPr>
        <w:t xml:space="preserve"> de résidence au décès d</w:t>
      </w:r>
      <w:r>
        <w:rPr>
          <w:b/>
          <w:u w:val="single"/>
        </w:rPr>
        <w:t>es Morts de la Grande Guerre de Guéret</w:t>
      </w:r>
    </w:p>
    <w:p w14:paraId="3F64C067" w14:textId="77777777" w:rsidR="00D67F32" w:rsidRPr="00C14164" w:rsidRDefault="00D67F32" w:rsidP="00D67F32">
      <w:pPr>
        <w:spacing w:after="0"/>
        <w:rPr>
          <w:u w:val="single"/>
        </w:rPr>
      </w:pPr>
    </w:p>
    <w:p w14:paraId="17360BCF" w14:textId="77777777" w:rsidR="00D67F32" w:rsidRDefault="00D67F32" w:rsidP="00D67F32">
      <w:pPr>
        <w:spacing w:after="0"/>
        <w:rPr>
          <w:u w:val="single"/>
        </w:rPr>
      </w:pPr>
      <w:r w:rsidRPr="00C14164">
        <w:rPr>
          <w:u w:val="single"/>
        </w:rPr>
        <w:t>Quel est le pourcentage d</w:t>
      </w:r>
      <w:r>
        <w:rPr>
          <w:u w:val="single"/>
        </w:rPr>
        <w:t>es Morts de Guéret qui ont Guéret comme lieu de résidence au décès ?</w:t>
      </w:r>
    </w:p>
    <w:p w14:paraId="0F6FB641" w14:textId="77777777" w:rsidR="00D67F32" w:rsidRPr="00C14164" w:rsidRDefault="00D67F32" w:rsidP="00D67F32">
      <w:pPr>
        <w:spacing w:after="0"/>
      </w:pPr>
      <w:r>
        <w:t>6%</w:t>
      </w:r>
    </w:p>
    <w:p w14:paraId="4BAF9BFA" w14:textId="77777777" w:rsidR="00D67F32" w:rsidRPr="00C14164" w:rsidRDefault="00D67F32" w:rsidP="00D67F32">
      <w:pPr>
        <w:spacing w:after="0"/>
      </w:pPr>
      <w:r>
        <w:t>7</w:t>
      </w:r>
      <w:r w:rsidRPr="00C14164">
        <w:t>%</w:t>
      </w:r>
    </w:p>
    <w:p w14:paraId="2AFFA0C9" w14:textId="77777777" w:rsidR="00D67F32" w:rsidRDefault="00D67F32" w:rsidP="00D67F32">
      <w:pPr>
        <w:spacing w:after="0"/>
      </w:pPr>
      <w:r>
        <w:t>26</w:t>
      </w:r>
      <w:r w:rsidRPr="00C14164">
        <w:t>%</w:t>
      </w:r>
    </w:p>
    <w:p w14:paraId="2BC80621" w14:textId="77777777" w:rsidR="00D67F32" w:rsidRDefault="00D67F32" w:rsidP="00D67F32">
      <w:pPr>
        <w:shd w:val="clear" w:color="auto" w:fill="0070C0"/>
        <w:spacing w:after="0"/>
      </w:pPr>
      <w:r>
        <w:t>74%</w:t>
      </w:r>
    </w:p>
    <w:p w14:paraId="339FE1ED" w14:textId="77777777" w:rsidR="00D67F32" w:rsidRDefault="00D67F32" w:rsidP="00D67F32">
      <w:pPr>
        <w:spacing w:after="0"/>
      </w:pPr>
      <w:r>
        <w:t>Réponse juste : 74% des Morts de la Grande Guerre de Guéret ont Guéret</w:t>
      </w:r>
      <w:r w:rsidRPr="00C14164">
        <w:t xml:space="preserve"> comme lieu de résidence au</w:t>
      </w:r>
      <w:r>
        <w:t xml:space="preserve"> décès. Dans cet ensemble de 220</w:t>
      </w:r>
      <w:r w:rsidRPr="00C14164">
        <w:t xml:space="preserve"> Morts on</w:t>
      </w:r>
      <w:r>
        <w:t xml:space="preserve"> trouve deux cas de figure : 96</w:t>
      </w:r>
      <w:r w:rsidRPr="00C14164">
        <w:t xml:space="preserve"> M</w:t>
      </w:r>
      <w:r>
        <w:t>orts (44% des résidents de Guéret) sont nés à Guéret</w:t>
      </w:r>
      <w:r w:rsidRPr="00C14164">
        <w:t xml:space="preserve"> et y ont certainement résidé </w:t>
      </w:r>
      <w:r>
        <w:t>jusqu'au début de la guerre ; 124</w:t>
      </w:r>
      <w:r w:rsidRPr="00C14164">
        <w:t xml:space="preserve"> Morts sont nés </w:t>
      </w:r>
      <w:r>
        <w:t xml:space="preserve"> dans d’</w:t>
      </w:r>
      <w:r w:rsidRPr="00C14164">
        <w:t>ailleurs</w:t>
      </w:r>
      <w:r>
        <w:t xml:space="preserve"> (56 % des résidents de Guéret</w:t>
      </w:r>
      <w:r w:rsidRPr="00C14164">
        <w:t>) et sont venus à un m</w:t>
      </w:r>
      <w:r>
        <w:t>oment donné résider à Guéret (78</w:t>
      </w:r>
      <w:r w:rsidRPr="00C14164">
        <w:t xml:space="preserve"> sont nés da</w:t>
      </w:r>
      <w:r>
        <w:t>ns des communes de Creuse et 46</w:t>
      </w:r>
      <w:r w:rsidRPr="00C14164">
        <w:t xml:space="preserve"> sont nés dans des communes du reste de la France)</w:t>
      </w:r>
      <w:r>
        <w:t xml:space="preserve"> (Graphique 8)</w:t>
      </w:r>
      <w:r w:rsidRPr="00C14164">
        <w:t>.</w:t>
      </w:r>
    </w:p>
    <w:p w14:paraId="17AB14F2" w14:textId="77777777" w:rsidR="00D67F32" w:rsidRDefault="00D67F32" w:rsidP="00D67F32">
      <w:pPr>
        <w:spacing w:after="0"/>
      </w:pPr>
    </w:p>
    <w:p w14:paraId="194F4535" w14:textId="77777777" w:rsidR="00D67F32" w:rsidRDefault="00D67F32" w:rsidP="00D67F32">
      <w:pPr>
        <w:spacing w:after="0"/>
      </w:pPr>
      <w:r>
        <w:t>Réponses fausses : 26</w:t>
      </w:r>
      <w:r w:rsidRPr="00156C27">
        <w:t>%</w:t>
      </w:r>
      <w:r>
        <w:t xml:space="preserve"> représente des Morts de Guéret souvent nés à Guéret, mais qui </w:t>
      </w:r>
      <w:r w:rsidRPr="00156C27">
        <w:t>sont partis pour résider ailleurs au moment de leur décès à la Grande Guerre</w:t>
      </w:r>
      <w:r>
        <w:t xml:space="preserve">. Dans le détail,  7% des Morts de Guéret ont un lieu de résidence dans d’autres communes de Creuse,  6% ont un lieu de résidence dans l’ancien département de la Seine, lieu traditionnel de migration des Creusois. </w:t>
      </w:r>
    </w:p>
    <w:p w14:paraId="111ECC10" w14:textId="77777777" w:rsidR="00D67F32" w:rsidRDefault="00D67F32" w:rsidP="00D67F32">
      <w:pPr>
        <w:spacing w:after="0"/>
      </w:pPr>
    </w:p>
    <w:p w14:paraId="65873210" w14:textId="77777777" w:rsidR="00D67F32" w:rsidRPr="00967269" w:rsidRDefault="00D67F32" w:rsidP="00D67F32">
      <w:pPr>
        <w:spacing w:after="0"/>
        <w:rPr>
          <w:b/>
          <w:u w:val="single"/>
        </w:rPr>
      </w:pPr>
      <w:r>
        <w:rPr>
          <w:b/>
          <w:u w:val="single"/>
        </w:rPr>
        <w:t>15</w:t>
      </w:r>
      <w:r w:rsidRPr="00967269">
        <w:rPr>
          <w:b/>
          <w:u w:val="single"/>
        </w:rPr>
        <w:t>. L</w:t>
      </w:r>
      <w:r>
        <w:rPr>
          <w:b/>
          <w:u w:val="single"/>
        </w:rPr>
        <w:t>es Morts de la Grande Guerre de Guéret</w:t>
      </w:r>
      <w:r w:rsidRPr="00967269">
        <w:rPr>
          <w:b/>
          <w:u w:val="single"/>
        </w:rPr>
        <w:t xml:space="preserve"> s</w:t>
      </w:r>
      <w:r>
        <w:rPr>
          <w:b/>
          <w:u w:val="single"/>
        </w:rPr>
        <w:t>elon les types de régiment</w:t>
      </w:r>
    </w:p>
    <w:p w14:paraId="0E988F1E" w14:textId="77777777" w:rsidR="00D67F32" w:rsidRDefault="00D67F32" w:rsidP="00D67F32">
      <w:pPr>
        <w:spacing w:after="0"/>
      </w:pPr>
    </w:p>
    <w:p w14:paraId="0DB73CAE" w14:textId="77777777" w:rsidR="00D67F32" w:rsidRPr="00967269" w:rsidRDefault="00D67F32" w:rsidP="00D67F32">
      <w:pPr>
        <w:spacing w:after="0"/>
        <w:rPr>
          <w:u w:val="single"/>
        </w:rPr>
      </w:pPr>
      <w:r>
        <w:rPr>
          <w:u w:val="single"/>
        </w:rPr>
        <w:t>Dans quel type de régiments</w:t>
      </w:r>
      <w:r w:rsidRPr="00967269">
        <w:rPr>
          <w:u w:val="single"/>
        </w:rPr>
        <w:t xml:space="preserve"> compte-t-on le plus de Morts </w:t>
      </w:r>
      <w:r>
        <w:rPr>
          <w:u w:val="single"/>
        </w:rPr>
        <w:t xml:space="preserve">de la Grande Guerre de Guéret </w:t>
      </w:r>
      <w:r w:rsidRPr="00967269">
        <w:rPr>
          <w:u w:val="single"/>
        </w:rPr>
        <w:t>?</w:t>
      </w:r>
    </w:p>
    <w:p w14:paraId="499F9D54" w14:textId="77777777" w:rsidR="00D67F32" w:rsidRDefault="00D67F32" w:rsidP="00D67F32">
      <w:pPr>
        <w:spacing w:after="0"/>
      </w:pPr>
      <w:r>
        <w:t>Aviation</w:t>
      </w:r>
    </w:p>
    <w:p w14:paraId="0B636940" w14:textId="77777777" w:rsidR="00D67F32" w:rsidRDefault="00D67F32" w:rsidP="00D67F32">
      <w:pPr>
        <w:spacing w:after="0"/>
      </w:pPr>
      <w:r>
        <w:t>Artillerie</w:t>
      </w:r>
    </w:p>
    <w:p w14:paraId="7FC96588" w14:textId="77777777" w:rsidR="00D67F32" w:rsidRDefault="00D67F32" w:rsidP="00D67F32">
      <w:pPr>
        <w:spacing w:after="0"/>
      </w:pPr>
      <w:r>
        <w:t>Cavalerie</w:t>
      </w:r>
    </w:p>
    <w:p w14:paraId="6C4915D4" w14:textId="77777777" w:rsidR="00D67F32" w:rsidRDefault="00D67F32" w:rsidP="00D67F32">
      <w:pPr>
        <w:shd w:val="clear" w:color="auto" w:fill="0070C0"/>
        <w:spacing w:after="0"/>
      </w:pPr>
      <w:r w:rsidRPr="00B65EEF">
        <w:t>Infanterie</w:t>
      </w:r>
    </w:p>
    <w:p w14:paraId="4AD756EF" w14:textId="77777777" w:rsidR="00D67F32" w:rsidRDefault="00D67F32" w:rsidP="00D67F32">
      <w:pPr>
        <w:spacing w:after="0"/>
      </w:pPr>
      <w:r>
        <w:t>Génie</w:t>
      </w:r>
    </w:p>
    <w:p w14:paraId="422EDE79" w14:textId="77777777" w:rsidR="00D67F32" w:rsidRDefault="00D67F32" w:rsidP="00D67F32">
      <w:pPr>
        <w:spacing w:after="0"/>
      </w:pPr>
      <w:r>
        <w:t>Marine</w:t>
      </w:r>
    </w:p>
    <w:p w14:paraId="1B19A505" w14:textId="77777777" w:rsidR="00D67F32" w:rsidRDefault="00D67F32" w:rsidP="00D67F32">
      <w:pPr>
        <w:spacing w:after="0"/>
      </w:pPr>
      <w:r>
        <w:t>Santé</w:t>
      </w:r>
    </w:p>
    <w:p w14:paraId="41DC7B38" w14:textId="77777777" w:rsidR="00D67F32" w:rsidRDefault="00D67F32" w:rsidP="00D67F32">
      <w:pPr>
        <w:spacing w:after="0"/>
      </w:pPr>
      <w:r>
        <w:t>Train</w:t>
      </w:r>
    </w:p>
    <w:p w14:paraId="426FFB58" w14:textId="77777777" w:rsidR="00D67F32" w:rsidRDefault="00D67F32" w:rsidP="00D67F32">
      <w:pPr>
        <w:spacing w:after="0"/>
      </w:pPr>
    </w:p>
    <w:p w14:paraId="5D0A3D4D" w14:textId="77777777" w:rsidR="00D67F32" w:rsidRDefault="00D67F32" w:rsidP="00D67F32">
      <w:pPr>
        <w:spacing w:after="0"/>
      </w:pPr>
    </w:p>
    <w:p w14:paraId="6CDEA71C" w14:textId="77777777" w:rsidR="00D67F32" w:rsidRDefault="00D67F32" w:rsidP="00D67F32">
      <w:pPr>
        <w:spacing w:after="0"/>
      </w:pPr>
      <w:r>
        <w:t xml:space="preserve">Réponse juste : Les </w:t>
      </w:r>
      <w:r w:rsidRPr="008701CD">
        <w:t>Morts</w:t>
      </w:r>
      <w:r>
        <w:t xml:space="preserve"> de la Grande Guerre de Guéret</w:t>
      </w:r>
      <w:r w:rsidRPr="008701CD">
        <w:t xml:space="preserve"> s</w:t>
      </w:r>
      <w:r>
        <w:t>e concentrent très fortement dans</w:t>
      </w:r>
      <w:r w:rsidRPr="008701CD">
        <w:t xml:space="preserve"> l'infanterie : toutes catégories rassemblées (chasseurs, coloniaux, actifs, réservistes, territoriaux) on est pre</w:t>
      </w:r>
      <w:r>
        <w:t>sque à la proportion de 9/10 (86</w:t>
      </w:r>
      <w:r w:rsidRPr="008701CD">
        <w:t>%). Dan</w:t>
      </w:r>
      <w:r>
        <w:t xml:space="preserve">s cet ensemble, </w:t>
      </w:r>
      <w:r w:rsidRPr="008701CD">
        <w:t xml:space="preserve"> l'infan</w:t>
      </w:r>
      <w:r>
        <w:t>terie d'active, répartie dans 66</w:t>
      </w:r>
      <w:r w:rsidRPr="008701CD">
        <w:t xml:space="preserve"> régiments</w:t>
      </w:r>
      <w:r>
        <w:t>, est majoritaire (48%).</w:t>
      </w:r>
    </w:p>
    <w:p w14:paraId="34BDCBD8" w14:textId="77777777" w:rsidR="00D67F32" w:rsidRDefault="00D67F32" w:rsidP="00D67F32">
      <w:pPr>
        <w:spacing w:after="0"/>
      </w:pPr>
    </w:p>
    <w:p w14:paraId="7041DBE2" w14:textId="77777777" w:rsidR="00D67F32" w:rsidRDefault="00D67F32" w:rsidP="00D67F32">
      <w:pPr>
        <w:spacing w:after="0"/>
      </w:pPr>
      <w:r>
        <w:t>Réponses fausses : les autres types de régiments sont nettement moins exposés,  car leurs effectifs sont moindres et ne se trouvent pas systématiquement en première ligne comme l’infanterie.  L’artillerie compte 7% des Morts, les autres armes ne comptent que quelques Morts. Il y a un seul Mort de Guéret dans l’aviation et aucun dans la marine.</w:t>
      </w:r>
    </w:p>
    <w:p w14:paraId="299D52B5" w14:textId="77777777" w:rsidR="00D67F32" w:rsidRDefault="00D67F32" w:rsidP="00D67F32">
      <w:pPr>
        <w:spacing w:after="0"/>
      </w:pPr>
    </w:p>
    <w:p w14:paraId="137AA8EC" w14:textId="77777777" w:rsidR="00D67F32" w:rsidRDefault="00D67F32" w:rsidP="00D67F32">
      <w:pPr>
        <w:spacing w:after="0"/>
        <w:rPr>
          <w:b/>
          <w:u w:val="single"/>
        </w:rPr>
      </w:pPr>
      <w:r w:rsidRPr="00967269">
        <w:rPr>
          <w:b/>
          <w:u w:val="single"/>
        </w:rPr>
        <w:t>1</w:t>
      </w:r>
      <w:r>
        <w:rPr>
          <w:b/>
          <w:u w:val="single"/>
        </w:rPr>
        <w:t>6. Les Morts de la Grande Guerre de Guéret</w:t>
      </w:r>
      <w:r w:rsidRPr="00967269">
        <w:rPr>
          <w:b/>
          <w:u w:val="single"/>
        </w:rPr>
        <w:t xml:space="preserve"> selon les régiments</w:t>
      </w:r>
    </w:p>
    <w:p w14:paraId="63AF1DEE" w14:textId="77777777" w:rsidR="00D67F32" w:rsidRDefault="00D67F32" w:rsidP="00D67F32">
      <w:pPr>
        <w:spacing w:after="0"/>
        <w:rPr>
          <w:b/>
          <w:u w:val="single"/>
        </w:rPr>
      </w:pPr>
    </w:p>
    <w:p w14:paraId="501C1624" w14:textId="77777777" w:rsidR="00D67F32" w:rsidRPr="00E17F9B" w:rsidRDefault="00D67F32" w:rsidP="00D67F32">
      <w:pPr>
        <w:spacing w:after="0"/>
        <w:rPr>
          <w:u w:val="single"/>
        </w:rPr>
      </w:pPr>
      <w:r w:rsidRPr="00E17F9B">
        <w:rPr>
          <w:u w:val="single"/>
        </w:rPr>
        <w:t xml:space="preserve">Dans quel régiment compte-t-on le plus </w:t>
      </w:r>
      <w:r>
        <w:rPr>
          <w:u w:val="single"/>
        </w:rPr>
        <w:t>de Morts de la Grande Guerre de Guéret</w:t>
      </w:r>
      <w:r w:rsidRPr="00E17F9B">
        <w:rPr>
          <w:u w:val="single"/>
        </w:rPr>
        <w:t xml:space="preserve"> ?</w:t>
      </w:r>
    </w:p>
    <w:p w14:paraId="608A4562" w14:textId="77777777" w:rsidR="00D67F32" w:rsidRDefault="00D67F32" w:rsidP="00D67F32">
      <w:pPr>
        <w:shd w:val="clear" w:color="auto" w:fill="0070C0"/>
        <w:spacing w:after="0"/>
      </w:pPr>
      <w:r>
        <w:t>Le 78</w:t>
      </w:r>
      <w:r w:rsidRPr="00E17F9B">
        <w:rPr>
          <w:vertAlign w:val="superscript"/>
        </w:rPr>
        <w:t>e</w:t>
      </w:r>
      <w:r>
        <w:t xml:space="preserve"> régiment d’infanterie</w:t>
      </w:r>
    </w:p>
    <w:p w14:paraId="3394A66E" w14:textId="77777777" w:rsidR="00D67F32" w:rsidRDefault="00D67F32" w:rsidP="00D67F32">
      <w:pPr>
        <w:spacing w:after="0"/>
      </w:pPr>
      <w:r w:rsidRPr="00C5753F">
        <w:t>Le 100</w:t>
      </w:r>
      <w:r w:rsidRPr="00C5753F">
        <w:rPr>
          <w:vertAlign w:val="superscript"/>
        </w:rPr>
        <w:t>e</w:t>
      </w:r>
      <w:r w:rsidRPr="00C5753F">
        <w:t xml:space="preserve"> régiment d’infanterie</w:t>
      </w:r>
    </w:p>
    <w:p w14:paraId="68C19E07" w14:textId="77777777" w:rsidR="00D67F32" w:rsidRDefault="00D67F32" w:rsidP="00D67F32">
      <w:pPr>
        <w:spacing w:after="0"/>
      </w:pPr>
      <w:r>
        <w:t>Le 121</w:t>
      </w:r>
      <w:r w:rsidRPr="00E17F9B">
        <w:rPr>
          <w:vertAlign w:val="superscript"/>
        </w:rPr>
        <w:t>e</w:t>
      </w:r>
      <w:r>
        <w:t xml:space="preserve"> régiment d’infanterie</w:t>
      </w:r>
    </w:p>
    <w:p w14:paraId="66D86B1A" w14:textId="77777777" w:rsidR="00D67F32" w:rsidRDefault="00D67F32" w:rsidP="00D67F32">
      <w:pPr>
        <w:spacing w:after="0"/>
      </w:pPr>
      <w:r w:rsidRPr="00C5753F">
        <w:t>Le 263e régiment d’infanterie</w:t>
      </w:r>
    </w:p>
    <w:p w14:paraId="1791A841" w14:textId="77777777" w:rsidR="00D67F32" w:rsidRDefault="00D67F32" w:rsidP="00D67F32">
      <w:pPr>
        <w:spacing w:after="0"/>
      </w:pPr>
      <w:r>
        <w:t>Le 278</w:t>
      </w:r>
      <w:r w:rsidRPr="00E17F9B">
        <w:rPr>
          <w:vertAlign w:val="superscript"/>
        </w:rPr>
        <w:t>e</w:t>
      </w:r>
      <w:r>
        <w:t xml:space="preserve"> régiment d’infanterie</w:t>
      </w:r>
    </w:p>
    <w:p w14:paraId="49F076FE" w14:textId="77777777" w:rsidR="00D67F32" w:rsidRDefault="00D67F32" w:rsidP="00D67F32">
      <w:pPr>
        <w:spacing w:after="0"/>
      </w:pPr>
    </w:p>
    <w:p w14:paraId="2911BCA6" w14:textId="77777777" w:rsidR="00D67F32" w:rsidRDefault="00D67F32" w:rsidP="00D67F32">
      <w:pPr>
        <w:spacing w:after="0"/>
      </w:pPr>
      <w:r>
        <w:lastRenderedPageBreak/>
        <w:t>Réponse juste : Le 78</w:t>
      </w:r>
      <w:r w:rsidRPr="00E17F9B">
        <w:rPr>
          <w:vertAlign w:val="superscript"/>
        </w:rPr>
        <w:t>e</w:t>
      </w:r>
      <w:r>
        <w:t xml:space="preserve"> RI, caserné à Guéret, compte 36 Morts (12% du total des 296 Morts) (Graphique 9). </w:t>
      </w:r>
    </w:p>
    <w:p w14:paraId="287F05FF" w14:textId="77777777" w:rsidR="00D67F32" w:rsidRDefault="00D67F32" w:rsidP="00D67F32">
      <w:pPr>
        <w:spacing w:after="0"/>
      </w:pPr>
    </w:p>
    <w:p w14:paraId="2C15CB60" w14:textId="77777777" w:rsidR="00D67F32" w:rsidRDefault="00D67F32" w:rsidP="00D67F32">
      <w:pPr>
        <w:spacing w:after="0"/>
      </w:pPr>
      <w:r>
        <w:t>Réponses fausses : Les autres régiments proposés font partie des plus touchés pour les Morts de Guéret, il s’agit de régiments limousins ou de l’Allier. On y trouve des régiments de réserve : le 263</w:t>
      </w:r>
      <w:r w:rsidRPr="000E3B73">
        <w:rPr>
          <w:vertAlign w:val="superscript"/>
        </w:rPr>
        <w:t>e</w:t>
      </w:r>
      <w:r>
        <w:rPr>
          <w:vertAlign w:val="superscript"/>
        </w:rPr>
        <w:t xml:space="preserve"> </w:t>
      </w:r>
      <w:r>
        <w:t>RI  (20 Morts) et le 278</w:t>
      </w:r>
      <w:r w:rsidRPr="00387AC0">
        <w:rPr>
          <w:vertAlign w:val="superscript"/>
        </w:rPr>
        <w:t>e</w:t>
      </w:r>
      <w:r>
        <w:t xml:space="preserve"> RI (11Morts) casernés à Limoges ; et des régiments d’active : le 121</w:t>
      </w:r>
      <w:r w:rsidRPr="000E3B73">
        <w:rPr>
          <w:vertAlign w:val="superscript"/>
        </w:rPr>
        <w:t>e</w:t>
      </w:r>
      <w:r>
        <w:t xml:space="preserve"> RI (9 Morts) caserné à Montluçon et le 100</w:t>
      </w:r>
      <w:r w:rsidRPr="00387AC0">
        <w:rPr>
          <w:vertAlign w:val="superscript"/>
        </w:rPr>
        <w:t>e</w:t>
      </w:r>
      <w:r>
        <w:t xml:space="preserve"> RI (6 Morts) caserné à Tulle (Graphique 9.2).</w:t>
      </w:r>
    </w:p>
    <w:p w14:paraId="5B27DD24" w14:textId="77777777" w:rsidR="00D67F32" w:rsidRDefault="00D67F32" w:rsidP="00D67F32">
      <w:pPr>
        <w:spacing w:after="0"/>
      </w:pPr>
    </w:p>
    <w:p w14:paraId="235BA1EB" w14:textId="77777777" w:rsidR="00D67F32" w:rsidRDefault="00D67F32" w:rsidP="00D67F32">
      <w:pPr>
        <w:spacing w:after="0"/>
        <w:rPr>
          <w:b/>
          <w:u w:val="single"/>
        </w:rPr>
      </w:pPr>
      <w:r>
        <w:rPr>
          <w:b/>
          <w:u w:val="single"/>
        </w:rPr>
        <w:t>17</w:t>
      </w:r>
      <w:r w:rsidRPr="00AE36D6">
        <w:rPr>
          <w:b/>
          <w:u w:val="single"/>
        </w:rPr>
        <w:t>. L</w:t>
      </w:r>
      <w:r>
        <w:rPr>
          <w:b/>
          <w:u w:val="single"/>
        </w:rPr>
        <w:t>es Morts de la Grande Guerre de Guéret</w:t>
      </w:r>
      <w:r w:rsidRPr="00AE36D6">
        <w:rPr>
          <w:b/>
          <w:u w:val="single"/>
        </w:rPr>
        <w:t xml:space="preserve"> selon le grade</w:t>
      </w:r>
    </w:p>
    <w:p w14:paraId="0D5F872C" w14:textId="77777777" w:rsidR="00D67F32" w:rsidRDefault="00D67F32" w:rsidP="00D67F32">
      <w:pPr>
        <w:spacing w:after="0"/>
        <w:rPr>
          <w:b/>
          <w:u w:val="single"/>
        </w:rPr>
      </w:pPr>
    </w:p>
    <w:p w14:paraId="24D14B73" w14:textId="77777777" w:rsidR="00D67F32" w:rsidRDefault="00D67F32" w:rsidP="00D67F32">
      <w:pPr>
        <w:spacing w:after="0"/>
        <w:rPr>
          <w:u w:val="single"/>
        </w:rPr>
      </w:pPr>
      <w:r w:rsidRPr="003F5D05">
        <w:rPr>
          <w:u w:val="single"/>
        </w:rPr>
        <w:t>Dans quelles proportions se répartissent l</w:t>
      </w:r>
      <w:r>
        <w:rPr>
          <w:u w:val="single"/>
        </w:rPr>
        <w:t>es Morts de la Grande Guerre de Guéret</w:t>
      </w:r>
      <w:r w:rsidRPr="003F5D05">
        <w:rPr>
          <w:u w:val="single"/>
        </w:rPr>
        <w:t xml:space="preserve"> selon le grade</w:t>
      </w:r>
      <w:r>
        <w:rPr>
          <w:u w:val="single"/>
        </w:rPr>
        <w:t> ?</w:t>
      </w:r>
    </w:p>
    <w:p w14:paraId="0C48318E" w14:textId="77777777" w:rsidR="00D67F32" w:rsidRDefault="00D67F32" w:rsidP="00D67F32">
      <w:pPr>
        <w:spacing w:after="0"/>
        <w:rPr>
          <w:u w:val="single"/>
        </w:rPr>
      </w:pPr>
    </w:p>
    <w:p w14:paraId="48A1BF98" w14:textId="77777777" w:rsidR="00D67F32" w:rsidRPr="003F5D05" w:rsidRDefault="00D67F32" w:rsidP="00D67F32">
      <w:pPr>
        <w:shd w:val="clear" w:color="auto" w:fill="0070C0"/>
        <w:spacing w:after="0"/>
      </w:pPr>
      <w:r>
        <w:t>U</w:t>
      </w:r>
      <w:r w:rsidRPr="003F5D05">
        <w:t>n officier mort pour trois sous-officiers et petits gradés et six hommes de troupe.</w:t>
      </w:r>
    </w:p>
    <w:p w14:paraId="00400E1A" w14:textId="77777777" w:rsidR="00D67F32" w:rsidRPr="003F5D05" w:rsidRDefault="00D67F32" w:rsidP="00D67F32">
      <w:pPr>
        <w:spacing w:after="0"/>
      </w:pPr>
      <w:r>
        <w:t>Six</w:t>
      </w:r>
      <w:r w:rsidRPr="003F5D05">
        <w:t xml:space="preserve"> officier</w:t>
      </w:r>
      <w:r>
        <w:t>s</w:t>
      </w:r>
      <w:r w:rsidRPr="003F5D05">
        <w:t xml:space="preserve"> mort</w:t>
      </w:r>
      <w:r>
        <w:t>s</w:t>
      </w:r>
      <w:r w:rsidRPr="003F5D05">
        <w:t xml:space="preserve"> pour trois sous-officiers et </w:t>
      </w:r>
      <w:r>
        <w:t>petits gradés et un homme</w:t>
      </w:r>
      <w:r w:rsidRPr="003F5D05">
        <w:t xml:space="preserve"> de troupe.</w:t>
      </w:r>
    </w:p>
    <w:p w14:paraId="3469B3CB" w14:textId="77777777" w:rsidR="00D67F32" w:rsidRDefault="00D67F32" w:rsidP="00D67F32">
      <w:pPr>
        <w:spacing w:after="0"/>
      </w:pPr>
      <w:r>
        <w:t>Trois</w:t>
      </w:r>
      <w:r w:rsidRPr="003F5D05">
        <w:t xml:space="preserve"> officier</w:t>
      </w:r>
      <w:r>
        <w:t>s morts pour quatre</w:t>
      </w:r>
      <w:r w:rsidRPr="003F5D05">
        <w:t xml:space="preserve"> sous-o</w:t>
      </w:r>
      <w:r>
        <w:t>fficiers et petits gradés et trois</w:t>
      </w:r>
      <w:r w:rsidRPr="003F5D05">
        <w:t xml:space="preserve"> hommes de troupe.</w:t>
      </w:r>
    </w:p>
    <w:p w14:paraId="56233D00" w14:textId="77777777" w:rsidR="00D67F32" w:rsidRDefault="00D67F32" w:rsidP="00D67F32">
      <w:pPr>
        <w:spacing w:after="0"/>
      </w:pPr>
    </w:p>
    <w:p w14:paraId="20E81174" w14:textId="77777777" w:rsidR="00D67F32" w:rsidRDefault="00D67F32" w:rsidP="00D67F32">
      <w:pPr>
        <w:spacing w:after="0"/>
      </w:pPr>
      <w:r>
        <w:t>Réponse juste : Les proportions de la première proposition sont les plus logiques au regard de la hiérarchie militaire.</w:t>
      </w:r>
    </w:p>
    <w:p w14:paraId="01F24A90" w14:textId="77777777" w:rsidR="00D67F32" w:rsidRDefault="00D67F32" w:rsidP="00D67F32">
      <w:pPr>
        <w:spacing w:after="0"/>
      </w:pPr>
    </w:p>
    <w:p w14:paraId="47232B5D" w14:textId="77777777" w:rsidR="00D67F32" w:rsidRDefault="00D67F32" w:rsidP="00D67F32">
      <w:pPr>
        <w:spacing w:after="0"/>
        <w:rPr>
          <w:b/>
          <w:u w:val="single"/>
        </w:rPr>
      </w:pPr>
      <w:r>
        <w:t xml:space="preserve"> </w:t>
      </w:r>
      <w:r>
        <w:rPr>
          <w:b/>
          <w:u w:val="single"/>
        </w:rPr>
        <w:t>18. Les Morts de la Grande Guerre de Guéret selon les hommes de troupe</w:t>
      </w:r>
    </w:p>
    <w:p w14:paraId="2B435958" w14:textId="77777777" w:rsidR="00D67F32" w:rsidRDefault="00D67F32" w:rsidP="00D67F32">
      <w:pPr>
        <w:spacing w:after="0"/>
        <w:rPr>
          <w:b/>
          <w:u w:val="single"/>
        </w:rPr>
      </w:pPr>
    </w:p>
    <w:p w14:paraId="51C7452E" w14:textId="77777777" w:rsidR="00D67F32" w:rsidRPr="005821FB" w:rsidRDefault="00D67F32" w:rsidP="00D67F32">
      <w:pPr>
        <w:spacing w:after="0"/>
        <w:rPr>
          <w:u w:val="single"/>
        </w:rPr>
      </w:pPr>
      <w:r w:rsidRPr="005821FB">
        <w:rPr>
          <w:u w:val="single"/>
        </w:rPr>
        <w:t>Quelle catégorie d’hommes de troupe compte le plus de Morts</w:t>
      </w:r>
      <w:r>
        <w:rPr>
          <w:u w:val="single"/>
        </w:rPr>
        <w:t xml:space="preserve"> de la Grande Guerre de Guéret</w:t>
      </w:r>
      <w:r w:rsidRPr="005821FB">
        <w:rPr>
          <w:u w:val="single"/>
        </w:rPr>
        <w:t> ?</w:t>
      </w:r>
    </w:p>
    <w:p w14:paraId="64B5E919" w14:textId="77777777" w:rsidR="00D67F32" w:rsidRDefault="00D67F32" w:rsidP="00D67F32">
      <w:pPr>
        <w:spacing w:after="0"/>
      </w:pPr>
      <w:r>
        <w:t>Les canonniers</w:t>
      </w:r>
    </w:p>
    <w:p w14:paraId="31BC59CC" w14:textId="77777777" w:rsidR="00D67F32" w:rsidRDefault="00D67F32" w:rsidP="00D67F32">
      <w:pPr>
        <w:spacing w:after="0"/>
      </w:pPr>
      <w:r>
        <w:t>Les cavaliers</w:t>
      </w:r>
    </w:p>
    <w:p w14:paraId="21CDA84D" w14:textId="77777777" w:rsidR="00D67F32" w:rsidRDefault="00D67F32" w:rsidP="00D67F32">
      <w:pPr>
        <w:shd w:val="clear" w:color="auto" w:fill="0070C0"/>
        <w:spacing w:after="0"/>
      </w:pPr>
      <w:r w:rsidRPr="00D36DD5">
        <w:t>Les fantassins</w:t>
      </w:r>
    </w:p>
    <w:p w14:paraId="69BE467F" w14:textId="77777777" w:rsidR="00D67F32" w:rsidRDefault="00D67F32" w:rsidP="00D67F32">
      <w:pPr>
        <w:spacing w:after="0"/>
      </w:pPr>
      <w:r>
        <w:t>Les sapeurs</w:t>
      </w:r>
    </w:p>
    <w:p w14:paraId="43A35CA4" w14:textId="77777777" w:rsidR="00D67F32" w:rsidRDefault="00D67F32" w:rsidP="00D67F32">
      <w:pPr>
        <w:spacing w:after="0"/>
      </w:pPr>
    </w:p>
    <w:p w14:paraId="6D25C5A2" w14:textId="77777777" w:rsidR="00D67F32" w:rsidRDefault="00D67F32" w:rsidP="00D67F32">
      <w:pPr>
        <w:spacing w:after="0"/>
      </w:pPr>
      <w:r>
        <w:t>Réponse juste : il s’agit bien évidemment des fantassins qui comptent 176 morts (60% des 296 Morts) (Graphique 10). La réponse se recoupe avec celle sur les catégories de régiment les plus meurtriers qui appartiennent à l’infanterie.</w:t>
      </w:r>
    </w:p>
    <w:p w14:paraId="5D1BD1AF" w14:textId="77777777" w:rsidR="00D67F32" w:rsidRDefault="00D67F32" w:rsidP="00D67F32">
      <w:pPr>
        <w:spacing w:after="0"/>
      </w:pPr>
    </w:p>
    <w:p w14:paraId="0F480DE7" w14:textId="77777777" w:rsidR="00D67F32" w:rsidRDefault="00D67F32" w:rsidP="00D67F32">
      <w:pPr>
        <w:spacing w:after="0"/>
      </w:pPr>
      <w:r>
        <w:t>Réponses fausses : Les autres catégories sont statistiquement marginales, on recense dans les Morts de Guéret,  6 canonniers (régiments d’artillerie), 1 cavalier et 3 sapeurs (régiments du génie).</w:t>
      </w:r>
    </w:p>
    <w:p w14:paraId="5A4A1CE6" w14:textId="77777777" w:rsidR="00D67F32" w:rsidRDefault="00D67F32" w:rsidP="00D67F32">
      <w:pPr>
        <w:spacing w:after="0"/>
        <w:rPr>
          <w:b/>
          <w:u w:val="single"/>
        </w:rPr>
      </w:pPr>
    </w:p>
    <w:p w14:paraId="6843966B" w14:textId="77777777" w:rsidR="00D67F32" w:rsidRDefault="00D67F32" w:rsidP="00D67F32">
      <w:pPr>
        <w:spacing w:after="0"/>
        <w:rPr>
          <w:b/>
          <w:u w:val="single"/>
        </w:rPr>
      </w:pPr>
      <w:r>
        <w:rPr>
          <w:b/>
          <w:u w:val="single"/>
        </w:rPr>
        <w:t>19</w:t>
      </w:r>
      <w:r w:rsidRPr="008A0E59">
        <w:rPr>
          <w:b/>
          <w:u w:val="single"/>
        </w:rPr>
        <w:t xml:space="preserve">. </w:t>
      </w:r>
      <w:r>
        <w:rPr>
          <w:b/>
          <w:u w:val="single"/>
        </w:rPr>
        <w:t>Les g</w:t>
      </w:r>
      <w:r w:rsidRPr="008A0E59">
        <w:rPr>
          <w:b/>
          <w:u w:val="single"/>
        </w:rPr>
        <w:t>enre</w:t>
      </w:r>
      <w:r>
        <w:rPr>
          <w:b/>
          <w:u w:val="single"/>
        </w:rPr>
        <w:t>s</w:t>
      </w:r>
      <w:r w:rsidRPr="008A0E59">
        <w:rPr>
          <w:b/>
          <w:u w:val="single"/>
        </w:rPr>
        <w:t xml:space="preserve"> de mort</w:t>
      </w:r>
      <w:r>
        <w:rPr>
          <w:b/>
          <w:u w:val="single"/>
        </w:rPr>
        <w:t xml:space="preserve"> et l’attribution de la mention « Mort pour la France » </w:t>
      </w:r>
    </w:p>
    <w:p w14:paraId="03EE722C" w14:textId="77777777" w:rsidR="00D67F32" w:rsidRDefault="00D67F32" w:rsidP="00D67F32">
      <w:pPr>
        <w:spacing w:after="0"/>
        <w:rPr>
          <w:b/>
          <w:u w:val="single"/>
        </w:rPr>
      </w:pPr>
    </w:p>
    <w:p w14:paraId="6D9EB9A7" w14:textId="77777777" w:rsidR="00D67F32" w:rsidRPr="003F41BB" w:rsidRDefault="00D67F32" w:rsidP="00D67F32">
      <w:pPr>
        <w:spacing w:after="0"/>
        <w:rPr>
          <w:u w:val="single"/>
        </w:rPr>
      </w:pPr>
      <w:r w:rsidRPr="003F41BB">
        <w:rPr>
          <w:u w:val="single"/>
        </w:rPr>
        <w:t xml:space="preserve">Quels genres de mort permettent en principe d’obtenir la mention </w:t>
      </w:r>
      <w:r>
        <w:rPr>
          <w:u w:val="single"/>
        </w:rPr>
        <w:t>« </w:t>
      </w:r>
      <w:r w:rsidRPr="003F41BB">
        <w:rPr>
          <w:u w:val="single"/>
        </w:rPr>
        <w:t>Mort pour la France</w:t>
      </w:r>
      <w:r>
        <w:rPr>
          <w:u w:val="single"/>
        </w:rPr>
        <w:t xml:space="preserve"> » </w:t>
      </w:r>
      <w:r w:rsidRPr="003F41BB">
        <w:rPr>
          <w:u w:val="single"/>
        </w:rPr>
        <w:t>?</w:t>
      </w:r>
    </w:p>
    <w:p w14:paraId="7D453A4B" w14:textId="77777777" w:rsidR="00D67F32" w:rsidRPr="00D36DD5" w:rsidRDefault="00D67F32" w:rsidP="00D67F32">
      <w:pPr>
        <w:shd w:val="clear" w:color="auto" w:fill="0070C0"/>
        <w:spacing w:after="0"/>
      </w:pPr>
      <w:r w:rsidRPr="00D36DD5">
        <w:t>Accident en service</w:t>
      </w:r>
    </w:p>
    <w:p w14:paraId="63DA4E8C" w14:textId="77777777" w:rsidR="00D67F32" w:rsidRPr="00D36DD5" w:rsidRDefault="00D67F32" w:rsidP="00D67F32">
      <w:pPr>
        <w:shd w:val="clear" w:color="auto" w:fill="0070C0"/>
        <w:spacing w:after="0"/>
      </w:pPr>
      <w:r w:rsidRPr="00D36DD5">
        <w:t>Blessure de guerre</w:t>
      </w:r>
    </w:p>
    <w:p w14:paraId="49044213" w14:textId="77777777" w:rsidR="00D67F32" w:rsidRPr="00D36DD5" w:rsidRDefault="00D67F32" w:rsidP="00D67F32">
      <w:pPr>
        <w:shd w:val="clear" w:color="auto" w:fill="0070C0"/>
        <w:spacing w:after="0"/>
      </w:pPr>
      <w:r w:rsidRPr="00D36DD5">
        <w:t>Disparu au combat</w:t>
      </w:r>
    </w:p>
    <w:p w14:paraId="4367BE5A" w14:textId="77777777" w:rsidR="00D67F32" w:rsidRPr="00D36DD5" w:rsidRDefault="00D67F32" w:rsidP="00D67F32">
      <w:pPr>
        <w:spacing w:after="0"/>
      </w:pPr>
      <w:r w:rsidRPr="00D36DD5">
        <w:t>Fusillé pour l’exemple</w:t>
      </w:r>
    </w:p>
    <w:p w14:paraId="7DFE484D" w14:textId="77777777" w:rsidR="00D67F32" w:rsidRPr="00D36DD5" w:rsidRDefault="00D67F32" w:rsidP="00D67F32">
      <w:pPr>
        <w:shd w:val="clear" w:color="auto" w:fill="0070C0"/>
        <w:spacing w:after="0"/>
      </w:pPr>
      <w:r w:rsidRPr="00D36DD5">
        <w:t>Maladie en service</w:t>
      </w:r>
    </w:p>
    <w:p w14:paraId="1F28A85D" w14:textId="77777777" w:rsidR="00D67F32" w:rsidRPr="00D36DD5" w:rsidRDefault="00D67F32" w:rsidP="00D67F32">
      <w:pPr>
        <w:shd w:val="clear" w:color="auto" w:fill="0070C0"/>
        <w:spacing w:after="0"/>
      </w:pPr>
      <w:r w:rsidRPr="00D36DD5">
        <w:t>Mort en captivité</w:t>
      </w:r>
    </w:p>
    <w:p w14:paraId="75CFAAF5" w14:textId="77777777" w:rsidR="00D67F32" w:rsidRPr="00D36DD5" w:rsidRDefault="00D67F32" w:rsidP="00D67F32">
      <w:pPr>
        <w:spacing w:after="0"/>
      </w:pPr>
      <w:r w:rsidRPr="00D36DD5">
        <w:t>Suicide</w:t>
      </w:r>
    </w:p>
    <w:p w14:paraId="3ADE7B88" w14:textId="77777777" w:rsidR="00D67F32" w:rsidRDefault="00D67F32" w:rsidP="00D67F32">
      <w:pPr>
        <w:shd w:val="clear" w:color="auto" w:fill="0070C0"/>
        <w:spacing w:after="0"/>
      </w:pPr>
      <w:r w:rsidRPr="00D36DD5">
        <w:t>Tué à l’ennemi</w:t>
      </w:r>
    </w:p>
    <w:p w14:paraId="0435D412" w14:textId="77777777" w:rsidR="00D67F32" w:rsidRDefault="00D67F32" w:rsidP="00D67F32">
      <w:pPr>
        <w:spacing w:after="0"/>
      </w:pPr>
    </w:p>
    <w:p w14:paraId="20156AD7" w14:textId="77777777" w:rsidR="00D67F32" w:rsidRDefault="00D67F32" w:rsidP="00D67F32">
      <w:pPr>
        <w:spacing w:after="0"/>
      </w:pPr>
      <w:r>
        <w:t>Réponses justes : Accident  ou captivité, blessure ou maladie, disparu ou tué au combat sont les circonstances, « dans le cadre du service », que retient la loi du 2 juillet 1915 pour attribuer la mention « Mort pour la France ». Dans le cas des 296 Morts de la Grande Guerre de Guéret, il y a 279 Morts pour la France et 17 « Non Morts pour la France ».</w:t>
      </w:r>
    </w:p>
    <w:p w14:paraId="70B08BB3" w14:textId="77777777" w:rsidR="00D67F32" w:rsidRDefault="00D67F32" w:rsidP="00D67F32">
      <w:pPr>
        <w:spacing w:after="0"/>
      </w:pPr>
    </w:p>
    <w:p w14:paraId="3FEC4AD0" w14:textId="77777777" w:rsidR="00D67F32" w:rsidRPr="003F41BB" w:rsidRDefault="00D67F32" w:rsidP="00D67F32">
      <w:pPr>
        <w:spacing w:after="0"/>
      </w:pPr>
      <w:r>
        <w:lastRenderedPageBreak/>
        <w:t xml:space="preserve">Réponses fausses : fusillé pour l’exemple (sauf réhabilitation après la guerre) et  suicide (sauf démonstration d’un lien avec le service) sont des circonstances qui ne permettent pas l’attribution de la mention. Il en est de même pour les accidents et les maladies « non imputables au service ». </w:t>
      </w:r>
    </w:p>
    <w:p w14:paraId="66FEDFE8" w14:textId="77777777" w:rsidR="00D67F32" w:rsidRDefault="00D67F32" w:rsidP="00D67F32">
      <w:pPr>
        <w:spacing w:after="0"/>
        <w:rPr>
          <w:b/>
          <w:u w:val="single"/>
        </w:rPr>
      </w:pPr>
    </w:p>
    <w:p w14:paraId="5AE0B905" w14:textId="77777777" w:rsidR="00D67F32" w:rsidRDefault="00D67F32" w:rsidP="00D67F32">
      <w:pPr>
        <w:spacing w:after="0"/>
        <w:rPr>
          <w:b/>
          <w:u w:val="single"/>
        </w:rPr>
      </w:pPr>
      <w:r>
        <w:rPr>
          <w:b/>
          <w:u w:val="single"/>
        </w:rPr>
        <w:t>20. Les Morts de la Grande Guerre de Guéret</w:t>
      </w:r>
      <w:r w:rsidRPr="008A0E59">
        <w:rPr>
          <w:b/>
          <w:u w:val="single"/>
        </w:rPr>
        <w:t xml:space="preserve"> selon le genre de mort</w:t>
      </w:r>
    </w:p>
    <w:p w14:paraId="7A26EAAD" w14:textId="77777777" w:rsidR="00D67F32" w:rsidRDefault="00D67F32" w:rsidP="00D67F32">
      <w:pPr>
        <w:spacing w:after="0"/>
        <w:rPr>
          <w:b/>
          <w:u w:val="single"/>
        </w:rPr>
      </w:pPr>
    </w:p>
    <w:p w14:paraId="4205E456" w14:textId="77777777" w:rsidR="00D67F32" w:rsidRDefault="00D67F32" w:rsidP="00D67F32">
      <w:pPr>
        <w:spacing w:after="0"/>
        <w:rPr>
          <w:u w:val="single"/>
        </w:rPr>
      </w:pPr>
      <w:r w:rsidRPr="00EF4D1E">
        <w:rPr>
          <w:u w:val="single"/>
        </w:rPr>
        <w:t>Quel est le genre de mort majori</w:t>
      </w:r>
      <w:r>
        <w:rPr>
          <w:u w:val="single"/>
        </w:rPr>
        <w:t xml:space="preserve">taire pour les soldats de Guéret </w:t>
      </w:r>
      <w:r w:rsidRPr="00EF4D1E">
        <w:rPr>
          <w:u w:val="single"/>
        </w:rPr>
        <w:t>?</w:t>
      </w:r>
    </w:p>
    <w:p w14:paraId="771589E3" w14:textId="77777777" w:rsidR="00D67F32" w:rsidRPr="00EF4D1E" w:rsidRDefault="00D67F32" w:rsidP="00D67F32">
      <w:pPr>
        <w:spacing w:after="0"/>
      </w:pPr>
      <w:r>
        <w:t xml:space="preserve">Accident </w:t>
      </w:r>
    </w:p>
    <w:p w14:paraId="1057B0B8" w14:textId="77777777" w:rsidR="00D67F32" w:rsidRPr="00EF4D1E" w:rsidRDefault="00D67F32" w:rsidP="00D67F32">
      <w:pPr>
        <w:spacing w:after="0"/>
      </w:pPr>
      <w:r w:rsidRPr="00EF4D1E">
        <w:t>Blessure</w:t>
      </w:r>
      <w:r>
        <w:t xml:space="preserve"> et suite de blessure</w:t>
      </w:r>
    </w:p>
    <w:p w14:paraId="0F234203" w14:textId="77777777" w:rsidR="00D67F32" w:rsidRDefault="00D67F32" w:rsidP="00D67F32">
      <w:pPr>
        <w:spacing w:after="0"/>
      </w:pPr>
      <w:r>
        <w:t>Disparu au combat</w:t>
      </w:r>
    </w:p>
    <w:p w14:paraId="56A82549" w14:textId="77777777" w:rsidR="00D67F32" w:rsidRPr="00EF4D1E" w:rsidRDefault="00D67F32" w:rsidP="00D67F32">
      <w:pPr>
        <w:spacing w:after="0"/>
      </w:pPr>
      <w:r>
        <w:t>Intoxication par gaz</w:t>
      </w:r>
    </w:p>
    <w:p w14:paraId="0BAB4434" w14:textId="77777777" w:rsidR="00D67F32" w:rsidRPr="00EF4D1E" w:rsidRDefault="00D67F32" w:rsidP="00D67F32">
      <w:pPr>
        <w:spacing w:after="0"/>
      </w:pPr>
      <w:r w:rsidRPr="00EF4D1E">
        <w:t>Mala</w:t>
      </w:r>
      <w:r>
        <w:t>die</w:t>
      </w:r>
    </w:p>
    <w:p w14:paraId="44643AD5" w14:textId="77777777" w:rsidR="00D67F32" w:rsidRPr="00EF4D1E" w:rsidRDefault="00D67F32" w:rsidP="00D67F32">
      <w:pPr>
        <w:spacing w:after="0"/>
      </w:pPr>
      <w:r w:rsidRPr="00EF4D1E">
        <w:t>Mort en captivité</w:t>
      </w:r>
    </w:p>
    <w:p w14:paraId="5431E335" w14:textId="77777777" w:rsidR="00D67F32" w:rsidRPr="00EF4D1E" w:rsidRDefault="00D67F32" w:rsidP="00D67F32">
      <w:pPr>
        <w:spacing w:after="0"/>
      </w:pPr>
      <w:r w:rsidRPr="00EF4D1E">
        <w:t>Suicide</w:t>
      </w:r>
    </w:p>
    <w:p w14:paraId="18E63C53" w14:textId="77777777" w:rsidR="00D67F32" w:rsidRDefault="00D67F32" w:rsidP="00D67F32">
      <w:pPr>
        <w:shd w:val="clear" w:color="auto" w:fill="0070C0"/>
        <w:spacing w:after="0"/>
      </w:pPr>
      <w:r w:rsidRPr="00DF72CB">
        <w:t>Tué à l’ennemi</w:t>
      </w:r>
    </w:p>
    <w:p w14:paraId="53A50E59" w14:textId="77777777" w:rsidR="00D67F32" w:rsidRDefault="00D67F32" w:rsidP="00D67F32">
      <w:pPr>
        <w:spacing w:after="0"/>
      </w:pPr>
    </w:p>
    <w:p w14:paraId="7E245022" w14:textId="77777777" w:rsidR="00D67F32" w:rsidRDefault="00D67F32" w:rsidP="00D67F32">
      <w:pPr>
        <w:spacing w:after="0"/>
      </w:pPr>
      <w:r>
        <w:t>Réponse juste : L</w:t>
      </w:r>
      <w:r w:rsidRPr="00EF4D1E">
        <w:t>e genr</w:t>
      </w:r>
      <w:r>
        <w:t>e "tué à l'ennemi" rassemble 146 Morts (49</w:t>
      </w:r>
      <w:r w:rsidRPr="00EF4D1E">
        <w:t>%</w:t>
      </w:r>
      <w:r>
        <w:t xml:space="preserve"> des 296 Morts). Pendant la Grande Guerre, on meure majoritairement sous le feu des mitrailleuses et des canons. </w:t>
      </w:r>
    </w:p>
    <w:p w14:paraId="52232675" w14:textId="77777777" w:rsidR="00D67F32" w:rsidRDefault="00D67F32" w:rsidP="00D67F32">
      <w:pPr>
        <w:spacing w:after="0"/>
      </w:pPr>
    </w:p>
    <w:p w14:paraId="298724F5" w14:textId="77777777" w:rsidR="00D67F32" w:rsidRDefault="00D67F32" w:rsidP="00D67F32">
      <w:pPr>
        <w:spacing w:after="0"/>
      </w:pPr>
      <w:r>
        <w:t xml:space="preserve">Réponses fausses : Le second genre rassemble </w:t>
      </w:r>
      <w:r w:rsidRPr="00DF72CB">
        <w:t>les décès liés à des blessures  ou des suites de blessures de guerre (62 Morts ; 21%)</w:t>
      </w:r>
      <w:r>
        <w:t xml:space="preserve">. Le troisième genre concerne les décès pour maladie en distinguant les maladies en service (31 Morts ; 11%) et les maladies des « Non Morts pour la France » (14 Morts, 5%), catégorie où l’on trouve des cas de suicide.  Le quatrième genre concerne les disparus au combat (16 Morts ; 5%) auxquels il faudrait ajouter la plupart des « Morts pour la France » dont le genre n’est pas précisé (10 Morts ; 3%). Les autres genres de mort (accident, </w:t>
      </w:r>
      <w:r w:rsidRPr="009F4449">
        <w:t>intoxication par gaz</w:t>
      </w:r>
      <w:r>
        <w:t>, mort en captivité) représentent des % réduits.</w:t>
      </w:r>
    </w:p>
    <w:p w14:paraId="40A1854C" w14:textId="77777777" w:rsidR="00D67F32" w:rsidRDefault="00D67F32" w:rsidP="00D67F32">
      <w:pPr>
        <w:spacing w:after="0"/>
      </w:pPr>
    </w:p>
    <w:p w14:paraId="0F839A97" w14:textId="77777777" w:rsidR="00D67F32" w:rsidRDefault="00D67F32" w:rsidP="00D67F32">
      <w:pPr>
        <w:rPr>
          <w:b/>
          <w:u w:val="single"/>
        </w:rPr>
      </w:pPr>
      <w:r>
        <w:rPr>
          <w:b/>
          <w:u w:val="single"/>
        </w:rPr>
        <w:t>Quiz réalisé le mardi 29 septembre 2015</w:t>
      </w:r>
    </w:p>
    <w:p w14:paraId="6CC2C706" w14:textId="77777777" w:rsidR="00667799" w:rsidRDefault="00667799"/>
    <w:sectPr w:rsidR="00667799" w:rsidSect="00D67F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32"/>
    <w:rsid w:val="00667799"/>
    <w:rsid w:val="00D67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C14E"/>
  <w15:chartTrackingRefBased/>
  <w15:docId w15:val="{D6014F91-D184-43C6-BCF5-44852669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32"/>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2781</Words>
  <Characters>15297</Characters>
  <Application>Microsoft Office Word</Application>
  <DocSecurity>0</DocSecurity>
  <Lines>127</Lines>
  <Paragraphs>36</Paragraphs>
  <ScaleCrop>false</ScaleCrop>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Fessemaz</dc:creator>
  <cp:keywords/>
  <dc:description/>
  <cp:lastModifiedBy>Luc Fessemaz</cp:lastModifiedBy>
  <cp:revision>1</cp:revision>
  <dcterms:created xsi:type="dcterms:W3CDTF">2021-05-03T09:35:00Z</dcterms:created>
  <dcterms:modified xsi:type="dcterms:W3CDTF">2021-05-03T09:37:00Z</dcterms:modified>
</cp:coreProperties>
</file>