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33BC" w14:textId="79C69E42" w:rsidR="006E2D51" w:rsidRPr="006E2D51" w:rsidRDefault="006E2D51" w:rsidP="006E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Q</w:t>
      </w:r>
      <w:r w:rsidRPr="006E2D51">
        <w:rPr>
          <w:b/>
        </w:rPr>
        <w:t>uiz sur la Carte des Morts pour la France de Tulle pendant la Grande Guerre (1914-1919)</w:t>
      </w:r>
    </w:p>
    <w:p w14:paraId="3B43814C" w14:textId="77777777" w:rsidR="006E2D51" w:rsidRPr="006E2D51" w:rsidRDefault="006E2D51" w:rsidP="006E2D51">
      <w:pPr>
        <w:spacing w:after="0"/>
        <w:rPr>
          <w:b/>
        </w:rPr>
      </w:pPr>
    </w:p>
    <w:p w14:paraId="27C41DD2" w14:textId="5BBBB991" w:rsidR="006E2D51" w:rsidRDefault="006E2D51" w:rsidP="006E2D51">
      <w:pPr>
        <w:spacing w:after="0"/>
        <w:rPr>
          <w:b/>
          <w:u w:val="single"/>
        </w:rPr>
      </w:pPr>
      <w:r w:rsidRPr="006E2D51">
        <w:rPr>
          <w:b/>
          <w:u w:val="single"/>
        </w:rPr>
        <w:t>La Carte des Morts pour la France de Tulle en 20 questions</w:t>
      </w:r>
    </w:p>
    <w:p w14:paraId="4BCACFF5" w14:textId="77777777" w:rsidR="006E2D51" w:rsidRDefault="006E2D51" w:rsidP="006E2D51">
      <w:pPr>
        <w:spacing w:after="0"/>
        <w:rPr>
          <w:b/>
          <w:u w:val="single"/>
        </w:rPr>
      </w:pPr>
    </w:p>
    <w:p w14:paraId="1A604E27" w14:textId="74C2441B" w:rsidR="006E2D51" w:rsidRPr="006E2D51" w:rsidRDefault="006E2D51" w:rsidP="006E2D51">
      <w:pPr>
        <w:spacing w:after="0"/>
        <w:rPr>
          <w:b/>
          <w:u w:val="single"/>
        </w:rPr>
      </w:pPr>
      <w:r>
        <w:rPr>
          <w:noProof/>
        </w:rPr>
        <w:drawing>
          <wp:inline distT="0" distB="0" distL="0" distR="0" wp14:anchorId="5B560049" wp14:editId="65C5EA81">
            <wp:extent cx="5943600" cy="4468495"/>
            <wp:effectExtent l="0" t="0" r="0" b="8255"/>
            <wp:docPr id="1" name="Image 1" descr="Carte MPF de Tulle Google My 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MPF de Tulle Google My Ma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8D9A2" w14:textId="77777777" w:rsidR="006E2D51" w:rsidRPr="006E2D51" w:rsidRDefault="006E2D51" w:rsidP="006E2D51">
      <w:pPr>
        <w:spacing w:after="0"/>
        <w:rPr>
          <w:b/>
        </w:rPr>
      </w:pPr>
    </w:p>
    <w:p w14:paraId="3381D53F" w14:textId="77777777" w:rsidR="006E2D51" w:rsidRPr="006E2D51" w:rsidRDefault="006E2D51" w:rsidP="006E2D51">
      <w:pPr>
        <w:spacing w:after="0"/>
        <w:rPr>
          <w:b/>
          <w:i/>
        </w:rPr>
      </w:pPr>
      <w:r w:rsidRPr="006E2D51">
        <w:rPr>
          <w:b/>
          <w:i/>
        </w:rPr>
        <w:t>Premier calque : les lieux de décès des Morts pour la France de Tulle : 7 questions</w:t>
      </w:r>
    </w:p>
    <w:p w14:paraId="16DEB0F9" w14:textId="77777777" w:rsidR="006E2D51" w:rsidRPr="006E2D51" w:rsidRDefault="006E2D51" w:rsidP="006E2D51">
      <w:pPr>
        <w:spacing w:after="0"/>
        <w:rPr>
          <w:b/>
          <w:i/>
        </w:rPr>
      </w:pPr>
      <w:r w:rsidRPr="006E2D51">
        <w:rPr>
          <w:b/>
          <w:i/>
        </w:rPr>
        <w:t>Second calque : batailles et opérations associées aux Morts pour la France de Tulle : 9  questions</w:t>
      </w:r>
    </w:p>
    <w:p w14:paraId="78380730" w14:textId="77777777" w:rsidR="006E2D51" w:rsidRPr="006E2D51" w:rsidRDefault="006E2D51" w:rsidP="006E2D51">
      <w:pPr>
        <w:spacing w:after="0"/>
        <w:rPr>
          <w:b/>
          <w:i/>
        </w:rPr>
      </w:pPr>
      <w:r w:rsidRPr="006E2D51">
        <w:rPr>
          <w:b/>
          <w:i/>
        </w:rPr>
        <w:t>Troisième calque: le parcours du 100e régiment d’infanterie de Tulle : 4 questions</w:t>
      </w:r>
    </w:p>
    <w:p w14:paraId="1878A843" w14:textId="77D4EF7A" w:rsidR="006E2D51" w:rsidRPr="006E2D51" w:rsidRDefault="006E2D51" w:rsidP="006E2D51">
      <w:pPr>
        <w:spacing w:after="0"/>
        <w:rPr>
          <w:b/>
          <w:i/>
        </w:rPr>
      </w:pPr>
      <w:r>
        <w:rPr>
          <w:rFonts w:ascii="Arial" w:hAnsi="Arial" w:cs="Arial"/>
        </w:rPr>
        <w:t xml:space="preserve">► </w:t>
      </w:r>
      <w:r w:rsidRPr="006E2D51">
        <w:t>Pour pouvoir répondre au mieux, vous êtes invité à lire l’article du site sur « </w:t>
      </w:r>
      <w:r w:rsidRPr="006E2D51">
        <w:rPr>
          <w:b/>
          <w:bCs/>
        </w:rPr>
        <w:t>La Carte des Morts pour la France de Tulle</w:t>
      </w:r>
      <w:r w:rsidRPr="006E2D51">
        <w:t> ».</w:t>
      </w:r>
    </w:p>
    <w:p w14:paraId="67DBD480" w14:textId="77777777" w:rsidR="006E2D51" w:rsidRPr="006E2D51" w:rsidRDefault="006E2D51" w:rsidP="006E2D51">
      <w:pPr>
        <w:spacing w:after="0"/>
        <w:jc w:val="center"/>
        <w:rPr>
          <w:b/>
          <w:i/>
          <w:u w:val="single"/>
        </w:rPr>
      </w:pPr>
      <w:r w:rsidRPr="006E2D51">
        <w:rPr>
          <w:b/>
          <w:i/>
          <w:u w:val="single"/>
        </w:rPr>
        <w:t>Premier calque : les lieux de décès des Morts pour la France de Tulle</w:t>
      </w:r>
    </w:p>
    <w:p w14:paraId="77741B3F" w14:textId="77777777" w:rsidR="006E2D51" w:rsidRPr="006E2D51" w:rsidRDefault="006E2D51" w:rsidP="006E2D51">
      <w:pPr>
        <w:spacing w:after="0"/>
        <w:rPr>
          <w:i/>
          <w:u w:val="single"/>
        </w:rPr>
      </w:pPr>
    </w:p>
    <w:p w14:paraId="3C463D8B" w14:textId="77777777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1. Quel est le nombre de lieux de décès des Morts pour la France de Tulle ?</w:t>
      </w:r>
    </w:p>
    <w:p w14:paraId="6DB3C87F" w14:textId="77777777" w:rsidR="006E2D51" w:rsidRPr="006E2D51" w:rsidRDefault="006E2D51" w:rsidP="006E2D51">
      <w:pPr>
        <w:spacing w:after="0"/>
      </w:pPr>
      <w:r w:rsidRPr="006E2D51">
        <w:t>56</w:t>
      </w:r>
    </w:p>
    <w:p w14:paraId="251FA986" w14:textId="77777777" w:rsidR="006E2D51" w:rsidRPr="006E2D51" w:rsidRDefault="006E2D51" w:rsidP="006E2D51">
      <w:pPr>
        <w:spacing w:after="0"/>
      </w:pPr>
      <w:r w:rsidRPr="006E2D51">
        <w:t>387</w:t>
      </w:r>
    </w:p>
    <w:p w14:paraId="4AB7370C" w14:textId="77777777" w:rsidR="006E2D51" w:rsidRPr="006E2D51" w:rsidRDefault="006E2D51" w:rsidP="006E2D51">
      <w:pPr>
        <w:spacing w:after="0"/>
      </w:pPr>
      <w:r w:rsidRPr="006E2D51">
        <w:t>648</w:t>
      </w:r>
    </w:p>
    <w:p w14:paraId="36FD30EF" w14:textId="77777777" w:rsidR="006E2D51" w:rsidRPr="006E2D51" w:rsidRDefault="006E2D51" w:rsidP="006E2D51">
      <w:pPr>
        <w:spacing w:after="0"/>
      </w:pPr>
    </w:p>
    <w:p w14:paraId="2A4B0C94" w14:textId="77777777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2. Dans quels pays étrangers trouve-t-on des lieux de décès des Morts pour la France de Tulle ?</w:t>
      </w:r>
    </w:p>
    <w:p w14:paraId="1C2E55BF" w14:textId="77777777" w:rsidR="006E2D51" w:rsidRPr="006E2D51" w:rsidRDefault="006E2D51" w:rsidP="006E2D51">
      <w:pPr>
        <w:spacing w:after="0"/>
      </w:pPr>
      <w:r w:rsidRPr="006E2D51">
        <w:t>Allemagne</w:t>
      </w:r>
    </w:p>
    <w:p w14:paraId="389C3AE8" w14:textId="77777777" w:rsidR="006E2D51" w:rsidRPr="006E2D51" w:rsidRDefault="006E2D51" w:rsidP="006E2D51">
      <w:pPr>
        <w:spacing w:after="0"/>
      </w:pPr>
      <w:r w:rsidRPr="006E2D51">
        <w:t>Belgique</w:t>
      </w:r>
    </w:p>
    <w:p w14:paraId="5C8CAACD" w14:textId="77777777" w:rsidR="006E2D51" w:rsidRPr="006E2D51" w:rsidRDefault="006E2D51" w:rsidP="006E2D51">
      <w:pPr>
        <w:spacing w:after="0"/>
      </w:pPr>
      <w:r w:rsidRPr="006E2D51">
        <w:t>Espagne</w:t>
      </w:r>
    </w:p>
    <w:p w14:paraId="1B81501E" w14:textId="77777777" w:rsidR="006E2D51" w:rsidRPr="006E2D51" w:rsidRDefault="006E2D51" w:rsidP="006E2D51">
      <w:pPr>
        <w:spacing w:after="0"/>
      </w:pPr>
      <w:r w:rsidRPr="006E2D51">
        <w:t>États-Unis</w:t>
      </w:r>
    </w:p>
    <w:p w14:paraId="4AEB59FA" w14:textId="77777777" w:rsidR="006E2D51" w:rsidRPr="006E2D51" w:rsidRDefault="006E2D51" w:rsidP="006E2D51">
      <w:pPr>
        <w:spacing w:after="0"/>
      </w:pPr>
      <w:r w:rsidRPr="006E2D51">
        <w:t>Italie</w:t>
      </w:r>
    </w:p>
    <w:p w14:paraId="41E7A5CF" w14:textId="77777777" w:rsidR="006E2D51" w:rsidRPr="006E2D51" w:rsidRDefault="006E2D51" w:rsidP="006E2D51">
      <w:pPr>
        <w:spacing w:after="0"/>
      </w:pPr>
      <w:r w:rsidRPr="006E2D51">
        <w:t>Russie</w:t>
      </w:r>
    </w:p>
    <w:p w14:paraId="16032062" w14:textId="77777777" w:rsidR="006E2D51" w:rsidRPr="006E2D51" w:rsidRDefault="006E2D51" w:rsidP="006E2D51">
      <w:pPr>
        <w:spacing w:after="0"/>
      </w:pPr>
    </w:p>
    <w:p w14:paraId="07F6CC1D" w14:textId="77777777" w:rsidR="006E2D51" w:rsidRDefault="006E2D51" w:rsidP="006E2D51">
      <w:pPr>
        <w:spacing w:after="0"/>
        <w:rPr>
          <w:u w:val="single"/>
        </w:rPr>
      </w:pPr>
    </w:p>
    <w:p w14:paraId="10FE1B48" w14:textId="3E98D381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3. Quels sont les lieux « en mer » où sont décédés deux soldats de Tulle ?</w:t>
      </w:r>
    </w:p>
    <w:p w14:paraId="7F695E29" w14:textId="77777777" w:rsidR="006E2D51" w:rsidRPr="006E2D51" w:rsidRDefault="006E2D51" w:rsidP="006E2D51">
      <w:pPr>
        <w:spacing w:after="0"/>
      </w:pPr>
      <w:r w:rsidRPr="006E2D51">
        <w:t>Les Dardanelles</w:t>
      </w:r>
    </w:p>
    <w:p w14:paraId="084E5644" w14:textId="77777777" w:rsidR="006E2D51" w:rsidRPr="006E2D51" w:rsidRDefault="006E2D51" w:rsidP="006E2D51">
      <w:pPr>
        <w:spacing w:after="0"/>
      </w:pPr>
      <w:r w:rsidRPr="006E2D51">
        <w:t>Le canal d’Otrante</w:t>
      </w:r>
    </w:p>
    <w:p w14:paraId="40501C7C" w14:textId="77777777" w:rsidR="006E2D51" w:rsidRPr="006E2D51" w:rsidRDefault="006E2D51" w:rsidP="006E2D51">
      <w:pPr>
        <w:spacing w:after="0"/>
      </w:pPr>
      <w:r w:rsidRPr="006E2D51">
        <w:t>Au sud de Malte</w:t>
      </w:r>
    </w:p>
    <w:p w14:paraId="5C619A36" w14:textId="77777777" w:rsidR="006E2D51" w:rsidRPr="006E2D51" w:rsidRDefault="006E2D51" w:rsidP="006E2D51">
      <w:pPr>
        <w:spacing w:after="0"/>
      </w:pPr>
      <w:r w:rsidRPr="006E2D51">
        <w:t>Le port de Marseille</w:t>
      </w:r>
    </w:p>
    <w:p w14:paraId="1480C836" w14:textId="77777777" w:rsidR="006E2D51" w:rsidRPr="006E2D51" w:rsidRDefault="006E2D51" w:rsidP="006E2D51">
      <w:pPr>
        <w:spacing w:after="0"/>
      </w:pPr>
    </w:p>
    <w:p w14:paraId="2B8D84B4" w14:textId="77777777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4. Quel est le lieu du plus grave accident ferroviaire survenu en France qui compte un Mort pour la France de Tulle ?</w:t>
      </w:r>
    </w:p>
    <w:p w14:paraId="6F28B2FF" w14:textId="77777777" w:rsidR="006E2D51" w:rsidRPr="006E2D51" w:rsidRDefault="006E2D51" w:rsidP="006E2D51">
      <w:pPr>
        <w:spacing w:after="0"/>
      </w:pPr>
      <w:r w:rsidRPr="006E2D51">
        <w:t>Mancy</w:t>
      </w:r>
    </w:p>
    <w:p w14:paraId="0767D707" w14:textId="77777777" w:rsidR="006E2D51" w:rsidRPr="006E2D51" w:rsidRDefault="006E2D51" w:rsidP="006E2D51">
      <w:pPr>
        <w:spacing w:after="0"/>
      </w:pPr>
      <w:r w:rsidRPr="006E2D51">
        <w:t>Nantes</w:t>
      </w:r>
    </w:p>
    <w:p w14:paraId="35B0DAB8" w14:textId="77777777" w:rsidR="006E2D51" w:rsidRPr="006E2D51" w:rsidRDefault="006E2D51" w:rsidP="006E2D51">
      <w:pPr>
        <w:spacing w:after="0"/>
      </w:pPr>
      <w:r w:rsidRPr="006E2D51">
        <w:t>Pastrengro</w:t>
      </w:r>
    </w:p>
    <w:p w14:paraId="5CC3A101" w14:textId="77777777" w:rsidR="006E2D51" w:rsidRPr="006E2D51" w:rsidRDefault="006E2D51" w:rsidP="006E2D51">
      <w:pPr>
        <w:spacing w:after="0"/>
      </w:pPr>
      <w:r w:rsidRPr="006E2D51">
        <w:t>Saint-Michel-de-Maurienne</w:t>
      </w:r>
    </w:p>
    <w:p w14:paraId="41AB29E3" w14:textId="77777777" w:rsidR="006E2D51" w:rsidRPr="006E2D51" w:rsidRDefault="006E2D51" w:rsidP="006E2D51">
      <w:pPr>
        <w:spacing w:after="0"/>
      </w:pPr>
    </w:p>
    <w:p w14:paraId="5E72C34D" w14:textId="77777777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5. Quel lieu du département de la Marne est le plus meurtrier pour les soldats de Tulle ?</w:t>
      </w:r>
    </w:p>
    <w:p w14:paraId="73BB5901" w14:textId="77777777" w:rsidR="006E2D51" w:rsidRPr="006E2D51" w:rsidRDefault="006E2D51" w:rsidP="006E2D51">
      <w:pPr>
        <w:spacing w:after="0"/>
      </w:pPr>
      <w:r w:rsidRPr="006E2D51">
        <w:t>La ferme de Beauséjour</w:t>
      </w:r>
    </w:p>
    <w:p w14:paraId="75527B1D" w14:textId="77777777" w:rsidR="006E2D51" w:rsidRPr="006E2D51" w:rsidRDefault="006E2D51" w:rsidP="006E2D51">
      <w:pPr>
        <w:spacing w:after="0"/>
      </w:pPr>
      <w:r w:rsidRPr="006E2D51">
        <w:t>La ferme des Wacques</w:t>
      </w:r>
    </w:p>
    <w:p w14:paraId="7849FC32" w14:textId="77777777" w:rsidR="006E2D51" w:rsidRPr="006E2D51" w:rsidRDefault="006E2D51" w:rsidP="006E2D51">
      <w:pPr>
        <w:spacing w:after="0"/>
      </w:pPr>
      <w:r w:rsidRPr="006E2D51">
        <w:t>La Harazée</w:t>
      </w:r>
    </w:p>
    <w:p w14:paraId="495D0353" w14:textId="77777777" w:rsidR="006E2D51" w:rsidRPr="006E2D51" w:rsidRDefault="006E2D51" w:rsidP="006E2D51">
      <w:pPr>
        <w:spacing w:after="0"/>
      </w:pPr>
      <w:r w:rsidRPr="006E2D51">
        <w:t>Maisons-de-Champagne</w:t>
      </w:r>
    </w:p>
    <w:p w14:paraId="1055560E" w14:textId="77777777" w:rsidR="006E2D51" w:rsidRPr="006E2D51" w:rsidRDefault="006E2D51" w:rsidP="006E2D51">
      <w:pPr>
        <w:spacing w:after="0"/>
      </w:pPr>
      <w:r w:rsidRPr="006E2D51">
        <w:t>Minaucourt</w:t>
      </w:r>
    </w:p>
    <w:p w14:paraId="34D314D4" w14:textId="31BD444C" w:rsidR="006E2D51" w:rsidRPr="006E2D51" w:rsidRDefault="006E2D51" w:rsidP="006E2D51">
      <w:pPr>
        <w:spacing w:after="0"/>
      </w:pPr>
      <w:r w:rsidRPr="006E2D51">
        <w:t>Perthes-lès-Hurlus</w:t>
      </w:r>
    </w:p>
    <w:p w14:paraId="20D2D645" w14:textId="77777777" w:rsidR="006E2D51" w:rsidRPr="006E2D51" w:rsidRDefault="006E2D51" w:rsidP="006E2D51">
      <w:pPr>
        <w:spacing w:after="0"/>
      </w:pPr>
      <w:r w:rsidRPr="006E2D51">
        <w:t>Saint-Hilaire-le-Grand</w:t>
      </w:r>
    </w:p>
    <w:p w14:paraId="5372D2F5" w14:textId="77777777" w:rsidR="006E2D51" w:rsidRPr="006E2D51" w:rsidRDefault="006E2D51" w:rsidP="006E2D51">
      <w:pPr>
        <w:spacing w:after="0"/>
      </w:pPr>
      <w:r w:rsidRPr="006E2D51">
        <w:t>Souain</w:t>
      </w:r>
    </w:p>
    <w:p w14:paraId="7713DC30" w14:textId="77777777" w:rsidR="006E2D51" w:rsidRPr="006E2D51" w:rsidRDefault="006E2D51" w:rsidP="006E2D51">
      <w:pPr>
        <w:spacing w:after="0"/>
      </w:pPr>
      <w:r w:rsidRPr="006E2D51">
        <w:t>Tahure</w:t>
      </w:r>
    </w:p>
    <w:p w14:paraId="52E605AF" w14:textId="77777777" w:rsidR="006E2D51" w:rsidRPr="006E2D51" w:rsidRDefault="006E2D51" w:rsidP="006E2D51">
      <w:pPr>
        <w:spacing w:after="0"/>
      </w:pPr>
    </w:p>
    <w:p w14:paraId="5D74E34A" w14:textId="77777777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6. Quels sont les trois lieux du département de la Marne, situés à l’arrière de la ligne de front, où vont décéder des soldats de Tulle blessés ou malades ?</w:t>
      </w:r>
    </w:p>
    <w:p w14:paraId="68406A1E" w14:textId="77777777" w:rsidR="006E2D51" w:rsidRPr="006E2D51" w:rsidRDefault="006E2D51" w:rsidP="006E2D51">
      <w:pPr>
        <w:spacing w:after="0"/>
      </w:pPr>
      <w:r w:rsidRPr="006E2D51">
        <w:t>Châlons-sur-Marne</w:t>
      </w:r>
    </w:p>
    <w:p w14:paraId="0A33F1BE" w14:textId="77777777" w:rsidR="006E2D51" w:rsidRPr="006E2D51" w:rsidRDefault="006E2D51" w:rsidP="006E2D51">
      <w:pPr>
        <w:spacing w:after="0"/>
      </w:pPr>
      <w:r w:rsidRPr="006E2D51">
        <w:t>Chalon-sur-Saône</w:t>
      </w:r>
    </w:p>
    <w:p w14:paraId="05CDCEA2" w14:textId="77777777" w:rsidR="006E2D51" w:rsidRPr="006E2D51" w:rsidRDefault="006E2D51" w:rsidP="006E2D51">
      <w:pPr>
        <w:spacing w:after="0"/>
      </w:pPr>
      <w:r w:rsidRPr="006E2D51">
        <w:t>Mourmelon-le-Grand</w:t>
      </w:r>
    </w:p>
    <w:p w14:paraId="437CD0B4" w14:textId="77777777" w:rsidR="006E2D51" w:rsidRPr="006E2D51" w:rsidRDefault="006E2D51" w:rsidP="006E2D51">
      <w:pPr>
        <w:spacing w:after="0"/>
      </w:pPr>
      <w:r w:rsidRPr="006E2D51">
        <w:t>Reims</w:t>
      </w:r>
    </w:p>
    <w:p w14:paraId="265F578B" w14:textId="77777777" w:rsidR="006E2D51" w:rsidRPr="006E2D51" w:rsidRDefault="006E2D51" w:rsidP="006E2D51">
      <w:pPr>
        <w:spacing w:after="0"/>
      </w:pPr>
      <w:r w:rsidRPr="006E2D51">
        <w:t>Sainte-Menehould</w:t>
      </w:r>
    </w:p>
    <w:p w14:paraId="32AE3448" w14:textId="77777777" w:rsidR="006E2D51" w:rsidRPr="006E2D51" w:rsidRDefault="006E2D51" w:rsidP="006E2D51">
      <w:pPr>
        <w:spacing w:after="0"/>
      </w:pPr>
      <w:r w:rsidRPr="006E2D51">
        <w:t>Tulle</w:t>
      </w:r>
    </w:p>
    <w:p w14:paraId="57FDD14D" w14:textId="77777777" w:rsidR="006E2D51" w:rsidRPr="006E2D51" w:rsidRDefault="006E2D51" w:rsidP="006E2D51">
      <w:pPr>
        <w:spacing w:after="0"/>
      </w:pPr>
    </w:p>
    <w:p w14:paraId="3F536139" w14:textId="77777777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7. Quels sont les trois lieux du Limousin où vont décéder des soldats de Tulle blessés ou malades ?</w:t>
      </w:r>
    </w:p>
    <w:p w14:paraId="7CC590E9" w14:textId="77777777" w:rsidR="006E2D51" w:rsidRPr="006E2D51" w:rsidRDefault="006E2D51" w:rsidP="006E2D51">
      <w:pPr>
        <w:spacing w:after="0"/>
      </w:pPr>
      <w:r w:rsidRPr="006E2D51">
        <w:t>Angoulême</w:t>
      </w:r>
    </w:p>
    <w:p w14:paraId="4255263E" w14:textId="77777777" w:rsidR="006E2D51" w:rsidRPr="006E2D51" w:rsidRDefault="006E2D51" w:rsidP="006E2D51">
      <w:pPr>
        <w:spacing w:after="0"/>
      </w:pPr>
      <w:r w:rsidRPr="006E2D51">
        <w:t>Brive</w:t>
      </w:r>
    </w:p>
    <w:p w14:paraId="57A8EC11" w14:textId="77777777" w:rsidR="006E2D51" w:rsidRPr="006E2D51" w:rsidRDefault="006E2D51" w:rsidP="006E2D51">
      <w:pPr>
        <w:spacing w:after="0"/>
      </w:pPr>
      <w:r w:rsidRPr="006E2D51">
        <w:t>Limoges</w:t>
      </w:r>
    </w:p>
    <w:p w14:paraId="06753653" w14:textId="77777777" w:rsidR="006E2D51" w:rsidRPr="006E2D51" w:rsidRDefault="006E2D51" w:rsidP="006E2D51">
      <w:pPr>
        <w:spacing w:after="0"/>
      </w:pPr>
      <w:r w:rsidRPr="006E2D51">
        <w:t>Périgueux</w:t>
      </w:r>
    </w:p>
    <w:p w14:paraId="59B1C214" w14:textId="77777777" w:rsidR="006E2D51" w:rsidRPr="006E2D51" w:rsidRDefault="006E2D51" w:rsidP="006E2D51">
      <w:pPr>
        <w:spacing w:after="0"/>
      </w:pPr>
      <w:r w:rsidRPr="006E2D51">
        <w:t>Sainte-Feyre</w:t>
      </w:r>
    </w:p>
    <w:p w14:paraId="136F4E63" w14:textId="77777777" w:rsidR="006E2D51" w:rsidRPr="006E2D51" w:rsidRDefault="006E2D51" w:rsidP="006E2D51">
      <w:pPr>
        <w:spacing w:after="0"/>
      </w:pPr>
      <w:r w:rsidRPr="006E2D51">
        <w:t>Tulle</w:t>
      </w:r>
    </w:p>
    <w:p w14:paraId="301EECA1" w14:textId="77777777" w:rsidR="006E2D51" w:rsidRPr="006E2D51" w:rsidRDefault="006E2D51" w:rsidP="006E2D51">
      <w:pPr>
        <w:spacing w:after="0"/>
      </w:pPr>
    </w:p>
    <w:p w14:paraId="23C0365B" w14:textId="77777777" w:rsidR="006E2D51" w:rsidRPr="006E2D51" w:rsidRDefault="006E2D51" w:rsidP="006E2D51">
      <w:pPr>
        <w:spacing w:after="0"/>
        <w:rPr>
          <w:b/>
          <w:i/>
          <w:u w:val="single"/>
        </w:rPr>
      </w:pPr>
      <w:r w:rsidRPr="006E2D51">
        <w:rPr>
          <w:b/>
          <w:i/>
          <w:u w:val="single"/>
        </w:rPr>
        <w:t>Second calque : batailles et opérations associées aux Morts pour la France de Tulle</w:t>
      </w:r>
    </w:p>
    <w:p w14:paraId="1FF2047F" w14:textId="77777777" w:rsidR="006E2D51" w:rsidRPr="006E2D51" w:rsidRDefault="006E2D51" w:rsidP="006E2D51">
      <w:pPr>
        <w:spacing w:after="0"/>
        <w:rPr>
          <w:u w:val="single"/>
        </w:rPr>
      </w:pPr>
    </w:p>
    <w:p w14:paraId="22A341E6" w14:textId="77777777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8.  Dans quels lieux de la bataille des frontières sont tombés des soldats de Tulle ?</w:t>
      </w:r>
    </w:p>
    <w:p w14:paraId="6C23CC26" w14:textId="77777777" w:rsidR="006E2D51" w:rsidRPr="006E2D51" w:rsidRDefault="006E2D51" w:rsidP="006E2D51">
      <w:pPr>
        <w:spacing w:after="0"/>
      </w:pPr>
      <w:r w:rsidRPr="006E2D51">
        <w:t>Carignan (Ardennes)</w:t>
      </w:r>
    </w:p>
    <w:p w14:paraId="345BC577" w14:textId="77777777" w:rsidR="006E2D51" w:rsidRPr="006E2D51" w:rsidRDefault="006E2D51" w:rsidP="006E2D51">
      <w:pPr>
        <w:spacing w:after="0"/>
      </w:pPr>
      <w:r w:rsidRPr="006E2D51">
        <w:t>Ham-sur-Sambre (Belgique)</w:t>
      </w:r>
    </w:p>
    <w:p w14:paraId="3FB34338" w14:textId="77777777" w:rsidR="006E2D51" w:rsidRPr="006E2D51" w:rsidRDefault="006E2D51" w:rsidP="006E2D51">
      <w:pPr>
        <w:spacing w:after="0"/>
      </w:pPr>
      <w:r w:rsidRPr="006E2D51">
        <w:lastRenderedPageBreak/>
        <w:t>Izel (Belgique)</w:t>
      </w:r>
    </w:p>
    <w:p w14:paraId="5B267EC7" w14:textId="77777777" w:rsidR="006E2D51" w:rsidRPr="006E2D51" w:rsidRDefault="006E2D51" w:rsidP="006E2D51">
      <w:pPr>
        <w:spacing w:after="0"/>
      </w:pPr>
      <w:r w:rsidRPr="006E2D51">
        <w:t>Sarrebourg (Moselle)</w:t>
      </w:r>
    </w:p>
    <w:p w14:paraId="6EDA8469" w14:textId="77777777" w:rsidR="006E2D51" w:rsidRPr="006E2D51" w:rsidRDefault="006E2D51" w:rsidP="006E2D51">
      <w:pPr>
        <w:spacing w:after="0"/>
      </w:pPr>
      <w:r w:rsidRPr="006E2D51">
        <w:t>Souain (Marne)</w:t>
      </w:r>
    </w:p>
    <w:p w14:paraId="7864377A" w14:textId="22013C9E" w:rsidR="006E2D51" w:rsidRPr="006E2D51" w:rsidRDefault="006E2D51" w:rsidP="006E2D51">
      <w:pPr>
        <w:spacing w:after="0"/>
      </w:pPr>
      <w:r w:rsidRPr="006E2D51">
        <w:t>Yoncq (Ardennes)</w:t>
      </w:r>
    </w:p>
    <w:p w14:paraId="66FF9ABA" w14:textId="77777777" w:rsidR="00C47BCB" w:rsidRDefault="00C47BCB" w:rsidP="006E2D51">
      <w:pPr>
        <w:spacing w:after="0"/>
        <w:rPr>
          <w:u w:val="single"/>
        </w:rPr>
      </w:pPr>
    </w:p>
    <w:p w14:paraId="37B14446" w14:textId="48079C2F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9. Parmi les batailles auxquelles ont participé les soldats de Tulle, laquelle se rattache à la phase de « la course à la mer » ?</w:t>
      </w:r>
    </w:p>
    <w:p w14:paraId="2694FC23" w14:textId="77777777" w:rsidR="006E2D51" w:rsidRPr="006E2D51" w:rsidRDefault="006E2D51" w:rsidP="006E2D51">
      <w:pPr>
        <w:spacing w:after="0"/>
      </w:pPr>
      <w:r w:rsidRPr="006E2D51">
        <w:t>La bataille des Flandres</w:t>
      </w:r>
    </w:p>
    <w:p w14:paraId="3C9981DD" w14:textId="77777777" w:rsidR="006E2D51" w:rsidRPr="006E2D51" w:rsidRDefault="006E2D51" w:rsidP="006E2D51">
      <w:pPr>
        <w:spacing w:after="0"/>
      </w:pPr>
      <w:r w:rsidRPr="006E2D51">
        <w:t>La bataille de Flirey</w:t>
      </w:r>
    </w:p>
    <w:p w14:paraId="6817C922" w14:textId="77777777" w:rsidR="006E2D51" w:rsidRPr="006E2D51" w:rsidRDefault="006E2D51" w:rsidP="006E2D51">
      <w:pPr>
        <w:spacing w:after="0"/>
      </w:pPr>
      <w:r w:rsidRPr="006E2D51">
        <w:t>La bataille de Morhange</w:t>
      </w:r>
    </w:p>
    <w:p w14:paraId="738C12FC" w14:textId="77777777" w:rsidR="006E2D51" w:rsidRPr="006E2D51" w:rsidRDefault="006E2D51" w:rsidP="006E2D51">
      <w:pPr>
        <w:spacing w:after="0"/>
      </w:pPr>
      <w:r w:rsidRPr="006E2D51">
        <w:t>La bataille de Vitry-le-François</w:t>
      </w:r>
    </w:p>
    <w:p w14:paraId="16D344DC" w14:textId="77777777" w:rsidR="006E2D51" w:rsidRPr="006E2D51" w:rsidRDefault="006E2D51" w:rsidP="006E2D51">
      <w:pPr>
        <w:spacing w:after="0"/>
      </w:pPr>
    </w:p>
    <w:p w14:paraId="420572A8" w14:textId="77777777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10. Neuville-Saint-Vaast compte 16 Morts pour la France de Tulle en une seule journée, à quelle bataille est associé ce lieu ?</w:t>
      </w:r>
    </w:p>
    <w:p w14:paraId="660C5C7D" w14:textId="77777777" w:rsidR="006E2D51" w:rsidRPr="006E2D51" w:rsidRDefault="006E2D51" w:rsidP="006E2D51">
      <w:pPr>
        <w:spacing w:after="0"/>
      </w:pPr>
      <w:r w:rsidRPr="006E2D51">
        <w:t>La seconde bataille de l'Artois, du 9 mai au 25 juin 1915</w:t>
      </w:r>
    </w:p>
    <w:p w14:paraId="03450FDD" w14:textId="77777777" w:rsidR="006E2D51" w:rsidRPr="006E2D51" w:rsidRDefault="006E2D51" w:rsidP="006E2D51">
      <w:pPr>
        <w:spacing w:after="0"/>
      </w:pPr>
      <w:r w:rsidRPr="006E2D51">
        <w:t>La troisième bataille de l'Artois du 25 septembre au 4 novembre 1915</w:t>
      </w:r>
    </w:p>
    <w:p w14:paraId="0B7E4CB5" w14:textId="77777777" w:rsidR="006E2D51" w:rsidRPr="006E2D51" w:rsidRDefault="006E2D51" w:rsidP="006E2D51">
      <w:pPr>
        <w:spacing w:after="0"/>
      </w:pPr>
      <w:r w:rsidRPr="006E2D51">
        <w:t>La première bataille de Champagne, du 14 décembre 1914 au 19 mars 1915</w:t>
      </w:r>
    </w:p>
    <w:p w14:paraId="075170CF" w14:textId="77777777" w:rsidR="006E2D51" w:rsidRPr="006E2D51" w:rsidRDefault="006E2D51" w:rsidP="006E2D51">
      <w:pPr>
        <w:spacing w:after="0"/>
      </w:pPr>
      <w:r w:rsidRPr="006E2D51">
        <w:t>La seconde bataille de Champagne, du 25 septembre au 6 octobre 1915</w:t>
      </w:r>
    </w:p>
    <w:p w14:paraId="67213D37" w14:textId="77777777" w:rsidR="006E2D51" w:rsidRPr="006E2D51" w:rsidRDefault="006E2D51" w:rsidP="006E2D51">
      <w:pPr>
        <w:spacing w:after="0"/>
      </w:pPr>
    </w:p>
    <w:p w14:paraId="01364339" w14:textId="77777777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11. Dans quel lieu les Allemands utilisent-ils  pour la première fois des gaz toxiques sur le front occidental le 22 avril 1915 ?</w:t>
      </w:r>
    </w:p>
    <w:p w14:paraId="19BD85D3" w14:textId="77777777" w:rsidR="006E2D51" w:rsidRPr="006E2D51" w:rsidRDefault="006E2D51" w:rsidP="006E2D51">
      <w:pPr>
        <w:spacing w:after="0"/>
      </w:pPr>
      <w:r w:rsidRPr="006E2D51">
        <w:t>Reims</w:t>
      </w:r>
    </w:p>
    <w:p w14:paraId="16C3B843" w14:textId="77777777" w:rsidR="006E2D51" w:rsidRPr="006E2D51" w:rsidRDefault="006E2D51" w:rsidP="006E2D51">
      <w:pPr>
        <w:spacing w:after="0"/>
      </w:pPr>
      <w:r w:rsidRPr="006E2D51">
        <w:t>Soissons</w:t>
      </w:r>
    </w:p>
    <w:p w14:paraId="6D80A1B0" w14:textId="77777777" w:rsidR="006E2D51" w:rsidRPr="006E2D51" w:rsidRDefault="006E2D51" w:rsidP="006E2D51">
      <w:pPr>
        <w:spacing w:after="0"/>
      </w:pPr>
      <w:r w:rsidRPr="006E2D51">
        <w:t>Verdun</w:t>
      </w:r>
    </w:p>
    <w:p w14:paraId="7AC7E019" w14:textId="77777777" w:rsidR="006E2D51" w:rsidRPr="006E2D51" w:rsidRDefault="006E2D51" w:rsidP="006E2D51">
      <w:pPr>
        <w:spacing w:after="0"/>
      </w:pPr>
      <w:r w:rsidRPr="006E2D51">
        <w:t>Ypres</w:t>
      </w:r>
    </w:p>
    <w:p w14:paraId="00C268B5" w14:textId="77777777" w:rsidR="006E2D51" w:rsidRPr="006E2D51" w:rsidRDefault="006E2D51" w:rsidP="006E2D51">
      <w:pPr>
        <w:spacing w:after="0"/>
      </w:pPr>
      <w:r w:rsidRPr="006E2D51">
        <w:t xml:space="preserve">  </w:t>
      </w:r>
    </w:p>
    <w:p w14:paraId="3D378C05" w14:textId="77777777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12. Combien de Morts pour la France de Tulle, dans le secteur de Verdun, pendant la bataille du 21 février au 19 décembre 1916 ?</w:t>
      </w:r>
    </w:p>
    <w:p w14:paraId="1703725D" w14:textId="77777777" w:rsidR="006E2D51" w:rsidRPr="006E2D51" w:rsidRDefault="006E2D51" w:rsidP="006E2D51">
      <w:pPr>
        <w:spacing w:after="0"/>
      </w:pPr>
      <w:r w:rsidRPr="006E2D51">
        <w:t>3</w:t>
      </w:r>
    </w:p>
    <w:p w14:paraId="7A4710DB" w14:textId="77777777" w:rsidR="006E2D51" w:rsidRPr="006E2D51" w:rsidRDefault="006E2D51" w:rsidP="006E2D51">
      <w:pPr>
        <w:spacing w:after="0"/>
      </w:pPr>
      <w:r w:rsidRPr="006E2D51">
        <w:t>8</w:t>
      </w:r>
    </w:p>
    <w:p w14:paraId="135E8ECF" w14:textId="77777777" w:rsidR="006E2D51" w:rsidRPr="006E2D51" w:rsidRDefault="006E2D51" w:rsidP="006E2D51">
      <w:pPr>
        <w:spacing w:after="0"/>
      </w:pPr>
      <w:r w:rsidRPr="006E2D51">
        <w:t>37</w:t>
      </w:r>
    </w:p>
    <w:p w14:paraId="2D994862" w14:textId="77777777" w:rsidR="006E2D51" w:rsidRPr="006E2D51" w:rsidRDefault="006E2D51" w:rsidP="006E2D51">
      <w:pPr>
        <w:spacing w:after="0"/>
      </w:pPr>
      <w:r w:rsidRPr="006E2D51">
        <w:t>103</w:t>
      </w:r>
    </w:p>
    <w:p w14:paraId="37414CE4" w14:textId="77777777" w:rsidR="006E2D51" w:rsidRPr="006E2D51" w:rsidRDefault="006E2D51" w:rsidP="006E2D51">
      <w:pPr>
        <w:spacing w:after="0"/>
      </w:pPr>
    </w:p>
    <w:p w14:paraId="5F2F9C05" w14:textId="77777777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13. L’échec sanglant de l’offensive du général Nivelle est à l’origine de mutineries dans l’armée française : à quel  lieu</w:t>
      </w:r>
      <w:r w:rsidRPr="006E2D51">
        <w:t xml:space="preserve"> </w:t>
      </w:r>
      <w:r w:rsidRPr="006E2D51">
        <w:rPr>
          <w:u w:val="single"/>
        </w:rPr>
        <w:t>de bataille est associée cette offensive ?</w:t>
      </w:r>
    </w:p>
    <w:p w14:paraId="408159D0" w14:textId="77777777" w:rsidR="006E2D51" w:rsidRPr="006E2D51" w:rsidRDefault="006E2D51" w:rsidP="006E2D51">
      <w:pPr>
        <w:spacing w:after="0"/>
      </w:pPr>
      <w:r w:rsidRPr="006E2D51">
        <w:t>La bataille du Chemin des Dames du 16 avril au 24 octobre 1917</w:t>
      </w:r>
    </w:p>
    <w:p w14:paraId="3D5F4CEA" w14:textId="77777777" w:rsidR="006E2D51" w:rsidRPr="006E2D51" w:rsidRDefault="006E2D51" w:rsidP="006E2D51">
      <w:pPr>
        <w:spacing w:after="0"/>
      </w:pPr>
      <w:r w:rsidRPr="006E2D51">
        <w:t>La deuxième bataille de Verdun du 20 août au 18 septembre 1917</w:t>
      </w:r>
    </w:p>
    <w:p w14:paraId="0C168A5F" w14:textId="77777777" w:rsidR="006E2D51" w:rsidRPr="006E2D51" w:rsidRDefault="006E2D51" w:rsidP="006E2D51">
      <w:pPr>
        <w:spacing w:after="0"/>
      </w:pPr>
      <w:r w:rsidRPr="006E2D51">
        <w:t>La seconde bataille de la Marne du 15 au 20 juillet 1918</w:t>
      </w:r>
    </w:p>
    <w:p w14:paraId="0CE7131E" w14:textId="77777777" w:rsidR="006E2D51" w:rsidRPr="006E2D51" w:rsidRDefault="006E2D51" w:rsidP="006E2D51">
      <w:pPr>
        <w:spacing w:after="0"/>
      </w:pPr>
    </w:p>
    <w:p w14:paraId="17D51F5F" w14:textId="77777777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14. Quels lieux où sont tombés des soldats de Tulle se trouvent à proximité de la ligne de front à l’Armistice du 11 novembre 1918 ?</w:t>
      </w:r>
    </w:p>
    <w:p w14:paraId="66213F33" w14:textId="77777777" w:rsidR="006E2D51" w:rsidRPr="006E2D51" w:rsidRDefault="006E2D51" w:rsidP="006E2D51">
      <w:pPr>
        <w:spacing w:after="0"/>
      </w:pPr>
      <w:r w:rsidRPr="006E2D51">
        <w:t>Courchamps (Aisne)</w:t>
      </w:r>
    </w:p>
    <w:p w14:paraId="24827081" w14:textId="77777777" w:rsidR="006E2D51" w:rsidRPr="006E2D51" w:rsidRDefault="006E2D51" w:rsidP="006E2D51">
      <w:pPr>
        <w:spacing w:after="0"/>
      </w:pPr>
      <w:r w:rsidRPr="006E2D51">
        <w:t>Guise (Ardennes)</w:t>
      </w:r>
    </w:p>
    <w:p w14:paraId="3B22CAB2" w14:textId="77777777" w:rsidR="006E2D51" w:rsidRPr="006E2D51" w:rsidRDefault="006E2D51" w:rsidP="006E2D51">
      <w:pPr>
        <w:spacing w:after="0"/>
      </w:pPr>
      <w:r w:rsidRPr="006E2D51">
        <w:t>Mont-Notre-Dame (Aisne)</w:t>
      </w:r>
    </w:p>
    <w:p w14:paraId="40C6F398" w14:textId="77777777" w:rsidR="006E2D51" w:rsidRPr="006E2D51" w:rsidRDefault="006E2D51" w:rsidP="006E2D51">
      <w:pPr>
        <w:spacing w:after="0"/>
      </w:pPr>
      <w:r w:rsidRPr="006E2D51">
        <w:t>Saint-Quentin-le-Petit  (Ardennes)</w:t>
      </w:r>
    </w:p>
    <w:p w14:paraId="2B7BDB65" w14:textId="77777777" w:rsidR="006E2D51" w:rsidRPr="006E2D51" w:rsidRDefault="006E2D51" w:rsidP="006E2D51">
      <w:pPr>
        <w:spacing w:after="0"/>
      </w:pPr>
      <w:r w:rsidRPr="006E2D51">
        <w:t>Villers-Semeuse (Ardennes)</w:t>
      </w:r>
    </w:p>
    <w:p w14:paraId="47E089A0" w14:textId="77777777" w:rsidR="006E2D51" w:rsidRPr="006E2D51" w:rsidRDefault="006E2D51" w:rsidP="006E2D51">
      <w:pPr>
        <w:spacing w:after="0"/>
      </w:pPr>
    </w:p>
    <w:p w14:paraId="0C0C9E96" w14:textId="77777777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lastRenderedPageBreak/>
        <w:t>15. Dans quels lieux du front italien sont morts des soldats de Tulle, entre novembre 1917 et novembre 1918 ?</w:t>
      </w:r>
    </w:p>
    <w:p w14:paraId="5B2CA3B4" w14:textId="77777777" w:rsidR="006E2D51" w:rsidRPr="006E2D51" w:rsidRDefault="006E2D51" w:rsidP="006E2D51">
      <w:pPr>
        <w:spacing w:after="0"/>
      </w:pPr>
      <w:r w:rsidRPr="006E2D51">
        <w:t>Asiago</w:t>
      </w:r>
    </w:p>
    <w:p w14:paraId="5A91079B" w14:textId="77777777" w:rsidR="006E2D51" w:rsidRPr="006E2D51" w:rsidRDefault="006E2D51" w:rsidP="006E2D51">
      <w:pPr>
        <w:spacing w:after="0"/>
      </w:pPr>
      <w:r w:rsidRPr="006E2D51">
        <w:t>Monte Tomba</w:t>
      </w:r>
    </w:p>
    <w:p w14:paraId="08DDAFA3" w14:textId="77777777" w:rsidR="006E2D51" w:rsidRPr="006E2D51" w:rsidRDefault="006E2D51" w:rsidP="006E2D51">
      <w:pPr>
        <w:spacing w:after="0"/>
      </w:pPr>
      <w:r w:rsidRPr="006E2D51">
        <w:t>Pastrengo</w:t>
      </w:r>
    </w:p>
    <w:p w14:paraId="3BA7AA07" w14:textId="77777777" w:rsidR="006E2D51" w:rsidRPr="006E2D51" w:rsidRDefault="006E2D51" w:rsidP="006E2D51">
      <w:pPr>
        <w:spacing w:after="0"/>
      </w:pPr>
      <w:r w:rsidRPr="006E2D51">
        <w:t>Vérone</w:t>
      </w:r>
    </w:p>
    <w:p w14:paraId="2A328FA8" w14:textId="77777777" w:rsidR="006E2D51" w:rsidRPr="006E2D51" w:rsidRDefault="006E2D51" w:rsidP="006E2D51">
      <w:pPr>
        <w:spacing w:after="0"/>
      </w:pPr>
      <w:r w:rsidRPr="006E2D51">
        <w:t>Vicence</w:t>
      </w:r>
    </w:p>
    <w:p w14:paraId="10F9FA80" w14:textId="247F4933" w:rsidR="006E2D51" w:rsidRPr="006E2D51" w:rsidRDefault="006E2D51" w:rsidP="006E2D51">
      <w:pPr>
        <w:spacing w:after="0"/>
      </w:pPr>
      <w:r w:rsidRPr="006E2D51">
        <w:t>Vintimille</w:t>
      </w:r>
    </w:p>
    <w:p w14:paraId="01184648" w14:textId="77777777" w:rsidR="00C47BCB" w:rsidRDefault="00C47BCB" w:rsidP="006E2D51">
      <w:pPr>
        <w:spacing w:after="0"/>
        <w:rPr>
          <w:u w:val="single"/>
        </w:rPr>
      </w:pPr>
    </w:p>
    <w:p w14:paraId="610BB70C" w14:textId="76DFC1BC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16. Dans quels pays des Balkans compte-t-on des Morts pour la France de Tulle ?</w:t>
      </w:r>
    </w:p>
    <w:p w14:paraId="197A2A31" w14:textId="77777777" w:rsidR="006E2D51" w:rsidRPr="006E2D51" w:rsidRDefault="006E2D51" w:rsidP="006E2D51">
      <w:pPr>
        <w:spacing w:after="0"/>
      </w:pPr>
      <w:r w:rsidRPr="006E2D51">
        <w:t>Albanie</w:t>
      </w:r>
    </w:p>
    <w:p w14:paraId="7EB163AD" w14:textId="77777777" w:rsidR="006E2D51" w:rsidRPr="006E2D51" w:rsidRDefault="006E2D51" w:rsidP="006E2D51">
      <w:pPr>
        <w:spacing w:after="0"/>
      </w:pPr>
      <w:r w:rsidRPr="006E2D51">
        <w:t>Bosnie</w:t>
      </w:r>
    </w:p>
    <w:p w14:paraId="7649E7CB" w14:textId="77777777" w:rsidR="006E2D51" w:rsidRPr="006E2D51" w:rsidRDefault="006E2D51" w:rsidP="006E2D51">
      <w:pPr>
        <w:spacing w:after="0"/>
      </w:pPr>
      <w:r w:rsidRPr="006E2D51">
        <w:t>Bulgarie</w:t>
      </w:r>
    </w:p>
    <w:p w14:paraId="0C4E5202" w14:textId="77777777" w:rsidR="006E2D51" w:rsidRPr="006E2D51" w:rsidRDefault="006E2D51" w:rsidP="006E2D51">
      <w:pPr>
        <w:spacing w:after="0"/>
      </w:pPr>
      <w:r w:rsidRPr="006E2D51">
        <w:t>Croatie</w:t>
      </w:r>
    </w:p>
    <w:p w14:paraId="33ACC290" w14:textId="77777777" w:rsidR="006E2D51" w:rsidRPr="006E2D51" w:rsidRDefault="006E2D51" w:rsidP="006E2D51">
      <w:pPr>
        <w:spacing w:after="0"/>
      </w:pPr>
      <w:r w:rsidRPr="006E2D51">
        <w:t>Grèce</w:t>
      </w:r>
    </w:p>
    <w:p w14:paraId="05B0CBC2" w14:textId="77777777" w:rsidR="006E2D51" w:rsidRPr="006E2D51" w:rsidRDefault="006E2D51" w:rsidP="006E2D51">
      <w:pPr>
        <w:spacing w:after="0"/>
      </w:pPr>
      <w:r w:rsidRPr="006E2D51">
        <w:t>Macédoine</w:t>
      </w:r>
    </w:p>
    <w:p w14:paraId="6A8582DA" w14:textId="77777777" w:rsidR="006E2D51" w:rsidRPr="006E2D51" w:rsidRDefault="006E2D51" w:rsidP="006E2D51">
      <w:pPr>
        <w:spacing w:after="0"/>
      </w:pPr>
      <w:r w:rsidRPr="006E2D51">
        <w:t>Monténégro</w:t>
      </w:r>
    </w:p>
    <w:p w14:paraId="1EF9D9F0" w14:textId="77777777" w:rsidR="006E2D51" w:rsidRPr="006E2D51" w:rsidRDefault="006E2D51" w:rsidP="006E2D51">
      <w:pPr>
        <w:spacing w:after="0"/>
      </w:pPr>
      <w:r w:rsidRPr="006E2D51">
        <w:t>Serbie</w:t>
      </w:r>
    </w:p>
    <w:p w14:paraId="722A7F83" w14:textId="77777777" w:rsidR="006E2D51" w:rsidRPr="006E2D51" w:rsidRDefault="006E2D51" w:rsidP="006E2D51">
      <w:pPr>
        <w:spacing w:after="0"/>
      </w:pPr>
      <w:r w:rsidRPr="006E2D51">
        <w:t>Roumanie</w:t>
      </w:r>
    </w:p>
    <w:p w14:paraId="6F43E983" w14:textId="77777777" w:rsidR="006E2D51" w:rsidRPr="006E2D51" w:rsidRDefault="006E2D51" w:rsidP="006E2D51">
      <w:pPr>
        <w:spacing w:after="0"/>
        <w:rPr>
          <w:b/>
          <w:i/>
        </w:rPr>
      </w:pPr>
    </w:p>
    <w:p w14:paraId="1B623FC0" w14:textId="77777777" w:rsidR="006E2D51" w:rsidRPr="006E2D51" w:rsidRDefault="006E2D51" w:rsidP="006E2D51">
      <w:pPr>
        <w:spacing w:after="0"/>
        <w:jc w:val="center"/>
        <w:rPr>
          <w:b/>
          <w:i/>
        </w:rPr>
      </w:pPr>
      <w:r w:rsidRPr="006E2D51">
        <w:rPr>
          <w:b/>
          <w:i/>
        </w:rPr>
        <w:t>Troisième calque: le parcours du 100e régiment d’infanterie de Tulle</w:t>
      </w:r>
    </w:p>
    <w:p w14:paraId="233477A7" w14:textId="77777777" w:rsidR="006E2D51" w:rsidRPr="006E2D51" w:rsidRDefault="006E2D51" w:rsidP="006E2D51">
      <w:pPr>
        <w:spacing w:after="0"/>
      </w:pPr>
    </w:p>
    <w:p w14:paraId="2EDEFF69" w14:textId="77777777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17. Sur quelle période de temps se réalise le mouvement vers le front du 100</w:t>
      </w:r>
      <w:r w:rsidRPr="006E2D51">
        <w:rPr>
          <w:u w:val="single"/>
          <w:vertAlign w:val="superscript"/>
        </w:rPr>
        <w:t>e</w:t>
      </w:r>
      <w:r w:rsidRPr="006E2D51">
        <w:rPr>
          <w:u w:val="single"/>
        </w:rPr>
        <w:t xml:space="preserve"> RI ?</w:t>
      </w:r>
    </w:p>
    <w:p w14:paraId="3BF92C65" w14:textId="77777777" w:rsidR="006E2D51" w:rsidRPr="006E2D51" w:rsidRDefault="006E2D51" w:rsidP="006E2D51">
      <w:pPr>
        <w:spacing w:after="0"/>
      </w:pPr>
      <w:r w:rsidRPr="006E2D51">
        <w:t>Du 2 au 8 août 1914</w:t>
      </w:r>
    </w:p>
    <w:p w14:paraId="612902F2" w14:textId="77777777" w:rsidR="006E2D51" w:rsidRPr="006E2D51" w:rsidRDefault="006E2D51" w:rsidP="006E2D51">
      <w:pPr>
        <w:spacing w:after="0"/>
      </w:pPr>
      <w:r w:rsidRPr="006E2D51">
        <w:t>Du 8 au 10 août 1914</w:t>
      </w:r>
    </w:p>
    <w:p w14:paraId="7D62D919" w14:textId="77777777" w:rsidR="006E2D51" w:rsidRPr="006E2D51" w:rsidRDefault="006E2D51" w:rsidP="006E2D51">
      <w:pPr>
        <w:spacing w:after="0"/>
      </w:pPr>
      <w:r w:rsidRPr="006E2D51">
        <w:t>Du 8 au 21 août 1914</w:t>
      </w:r>
    </w:p>
    <w:p w14:paraId="542F9675" w14:textId="77777777" w:rsidR="006E2D51" w:rsidRPr="006E2D51" w:rsidRDefault="006E2D51" w:rsidP="006E2D51">
      <w:pPr>
        <w:spacing w:after="0"/>
      </w:pPr>
      <w:r w:rsidRPr="006E2D51">
        <w:t>Du 21 au 23 août 1914</w:t>
      </w:r>
    </w:p>
    <w:p w14:paraId="2AC43EE8" w14:textId="44F1F0C6" w:rsidR="006E2D51" w:rsidRPr="006E2D51" w:rsidRDefault="006E2D51" w:rsidP="006E2D51">
      <w:pPr>
        <w:spacing w:after="0"/>
      </w:pPr>
      <w:r w:rsidRPr="006E2D51">
        <w:t>Du 23 août au 4 septembre 1914</w:t>
      </w:r>
    </w:p>
    <w:p w14:paraId="70D5F913" w14:textId="77777777" w:rsidR="00C47BCB" w:rsidRDefault="00C47BCB" w:rsidP="006E2D51">
      <w:pPr>
        <w:spacing w:after="0"/>
        <w:rPr>
          <w:u w:val="single"/>
        </w:rPr>
      </w:pPr>
    </w:p>
    <w:p w14:paraId="45AE22FF" w14:textId="1B4CEABC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18. Dans quel lieu les soldats de Tulle du 100</w:t>
      </w:r>
      <w:r w:rsidRPr="006E2D51">
        <w:rPr>
          <w:u w:val="single"/>
          <w:vertAlign w:val="superscript"/>
        </w:rPr>
        <w:t>e</w:t>
      </w:r>
      <w:r w:rsidRPr="006E2D51">
        <w:rPr>
          <w:u w:val="single"/>
        </w:rPr>
        <w:t xml:space="preserve"> RI comptent-ils le plus de Morts dans les deux premiers mois de la Grande Guerre ?</w:t>
      </w:r>
    </w:p>
    <w:p w14:paraId="44816CE0" w14:textId="77777777" w:rsidR="006E2D51" w:rsidRPr="006E2D51" w:rsidRDefault="006E2D51" w:rsidP="006E2D51">
      <w:pPr>
        <w:spacing w:after="0"/>
      </w:pPr>
      <w:r w:rsidRPr="006E2D51">
        <w:t>Izel (Belgique)</w:t>
      </w:r>
    </w:p>
    <w:p w14:paraId="343A97DB" w14:textId="77777777" w:rsidR="006E2D51" w:rsidRPr="006E2D51" w:rsidRDefault="006E2D51" w:rsidP="006E2D51">
      <w:pPr>
        <w:spacing w:after="0"/>
      </w:pPr>
      <w:r w:rsidRPr="006E2D51">
        <w:t>Moulin des Wacques (Marne)</w:t>
      </w:r>
    </w:p>
    <w:p w14:paraId="46E0752A" w14:textId="77777777" w:rsidR="006E2D51" w:rsidRPr="006E2D51" w:rsidRDefault="006E2D51" w:rsidP="006E2D51">
      <w:pPr>
        <w:spacing w:after="0"/>
      </w:pPr>
      <w:r w:rsidRPr="006E2D51">
        <w:t>Petites-Perthes (Marne)</w:t>
      </w:r>
    </w:p>
    <w:p w14:paraId="2BFBA679" w14:textId="77777777" w:rsidR="006E2D51" w:rsidRPr="006E2D51" w:rsidRDefault="006E2D51" w:rsidP="006E2D51">
      <w:pPr>
        <w:spacing w:after="0"/>
      </w:pPr>
      <w:r w:rsidRPr="006E2D51">
        <w:t>Yoncq (Ardennes)</w:t>
      </w:r>
    </w:p>
    <w:p w14:paraId="135DB19C" w14:textId="77777777" w:rsidR="006E2D51" w:rsidRPr="006E2D51" w:rsidRDefault="006E2D51" w:rsidP="006E2D51">
      <w:pPr>
        <w:spacing w:after="0"/>
        <w:rPr>
          <w:u w:val="single"/>
        </w:rPr>
      </w:pPr>
    </w:p>
    <w:p w14:paraId="0C736798" w14:textId="77777777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19. Dans quel lieu les soldats de Tulle du 100</w:t>
      </w:r>
      <w:r w:rsidRPr="006E2D51">
        <w:rPr>
          <w:u w:val="single"/>
          <w:vertAlign w:val="superscript"/>
        </w:rPr>
        <w:t>e</w:t>
      </w:r>
      <w:r w:rsidRPr="006E2D51">
        <w:rPr>
          <w:u w:val="single"/>
        </w:rPr>
        <w:t xml:space="preserve"> RI comptent-ils le plus de Morts en 1915 ?</w:t>
      </w:r>
    </w:p>
    <w:p w14:paraId="4259F55B" w14:textId="77777777" w:rsidR="006E2D51" w:rsidRPr="006E2D51" w:rsidRDefault="006E2D51" w:rsidP="006E2D51">
      <w:pPr>
        <w:spacing w:after="0"/>
      </w:pPr>
      <w:r w:rsidRPr="006E2D51">
        <w:t>Bois d’Ailly (Meuse)</w:t>
      </w:r>
    </w:p>
    <w:p w14:paraId="1026744F" w14:textId="77777777" w:rsidR="006E2D51" w:rsidRPr="006E2D51" w:rsidRDefault="006E2D51" w:rsidP="006E2D51">
      <w:pPr>
        <w:spacing w:after="0"/>
      </w:pPr>
      <w:r w:rsidRPr="006E2D51">
        <w:t>Labyrinthe (Pas-de-Calais)</w:t>
      </w:r>
    </w:p>
    <w:p w14:paraId="2E48C2C8" w14:textId="77777777" w:rsidR="006E2D51" w:rsidRPr="006E2D51" w:rsidRDefault="006E2D51" w:rsidP="006E2D51">
      <w:pPr>
        <w:spacing w:after="0"/>
      </w:pPr>
      <w:r w:rsidRPr="006E2D51">
        <w:t>Saint-Thomas (Marne)</w:t>
      </w:r>
    </w:p>
    <w:p w14:paraId="38654275" w14:textId="77777777" w:rsidR="006E2D51" w:rsidRPr="006E2D51" w:rsidRDefault="006E2D51" w:rsidP="006E2D51">
      <w:pPr>
        <w:spacing w:after="0"/>
      </w:pPr>
      <w:r w:rsidRPr="006E2D51">
        <w:t>Vého (Meurthe-et-Moselle)</w:t>
      </w:r>
    </w:p>
    <w:p w14:paraId="3BBCF23E" w14:textId="77777777" w:rsidR="006E2D51" w:rsidRPr="006E2D51" w:rsidRDefault="006E2D51" w:rsidP="006E2D51">
      <w:pPr>
        <w:spacing w:after="0"/>
      </w:pPr>
    </w:p>
    <w:p w14:paraId="5AA5F6E9" w14:textId="77777777" w:rsidR="006E2D51" w:rsidRPr="006E2D51" w:rsidRDefault="006E2D51" w:rsidP="006E2D51">
      <w:pPr>
        <w:spacing w:after="0"/>
        <w:rPr>
          <w:u w:val="single"/>
        </w:rPr>
      </w:pPr>
      <w:r w:rsidRPr="006E2D51">
        <w:rPr>
          <w:u w:val="single"/>
        </w:rPr>
        <w:t>20. À proximité de quelle ville, les soldats de Tulle du 100</w:t>
      </w:r>
      <w:r w:rsidRPr="006E2D51">
        <w:rPr>
          <w:u w:val="single"/>
          <w:vertAlign w:val="superscript"/>
        </w:rPr>
        <w:t>e</w:t>
      </w:r>
      <w:r w:rsidRPr="006E2D51">
        <w:rPr>
          <w:u w:val="single"/>
        </w:rPr>
        <w:t xml:space="preserve"> RI, comptent-ils le plus de Morts en 1918 ?</w:t>
      </w:r>
    </w:p>
    <w:p w14:paraId="2BFE1FF0" w14:textId="77777777" w:rsidR="006E2D51" w:rsidRPr="006E2D51" w:rsidRDefault="006E2D51" w:rsidP="006E2D51">
      <w:pPr>
        <w:spacing w:after="0"/>
      </w:pPr>
      <w:r w:rsidRPr="006E2D51">
        <w:t>Reims</w:t>
      </w:r>
    </w:p>
    <w:p w14:paraId="4F1C051D" w14:textId="77777777" w:rsidR="006E2D51" w:rsidRPr="006E2D51" w:rsidRDefault="006E2D51" w:rsidP="006E2D51">
      <w:pPr>
        <w:spacing w:after="0"/>
      </w:pPr>
      <w:r w:rsidRPr="006E2D51">
        <w:t>Strasbourg</w:t>
      </w:r>
    </w:p>
    <w:p w14:paraId="00FD1BF4" w14:textId="77777777" w:rsidR="006E2D51" w:rsidRPr="006E2D51" w:rsidRDefault="006E2D51" w:rsidP="006E2D51">
      <w:pPr>
        <w:spacing w:after="0"/>
      </w:pPr>
      <w:r w:rsidRPr="006E2D51">
        <w:t>Tulle</w:t>
      </w:r>
    </w:p>
    <w:p w14:paraId="2390CC69" w14:textId="5BC13DE2" w:rsidR="006E2D51" w:rsidRDefault="006E2D51" w:rsidP="00C47BCB">
      <w:pPr>
        <w:spacing w:after="0"/>
      </w:pPr>
      <w:r w:rsidRPr="006E2D51">
        <w:t>Verdun</w:t>
      </w:r>
    </w:p>
    <w:p w14:paraId="459554CE" w14:textId="77777777" w:rsidR="00667799" w:rsidRDefault="00667799"/>
    <w:sectPr w:rsidR="00667799" w:rsidSect="00C47BCB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0E94" w14:textId="77777777" w:rsidR="007C1EBD" w:rsidRDefault="007C1EBD" w:rsidP="00C47BCB">
      <w:pPr>
        <w:spacing w:after="0" w:line="240" w:lineRule="auto"/>
      </w:pPr>
      <w:r>
        <w:separator/>
      </w:r>
    </w:p>
  </w:endnote>
  <w:endnote w:type="continuationSeparator" w:id="0">
    <w:p w14:paraId="7CAD6105" w14:textId="77777777" w:rsidR="007C1EBD" w:rsidRDefault="007C1EBD" w:rsidP="00C4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765196"/>
      <w:docPartObj>
        <w:docPartGallery w:val="Page Numbers (Bottom of Page)"/>
        <w:docPartUnique/>
      </w:docPartObj>
    </w:sdtPr>
    <w:sdtContent>
      <w:p w14:paraId="5AC2F58E" w14:textId="041D441E" w:rsidR="00C47BCB" w:rsidRDefault="00C47BC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593BED" w14:textId="77777777" w:rsidR="00C47BCB" w:rsidRDefault="00C47B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4D00" w14:textId="77777777" w:rsidR="007C1EBD" w:rsidRDefault="007C1EBD" w:rsidP="00C47BCB">
      <w:pPr>
        <w:spacing w:after="0" w:line="240" w:lineRule="auto"/>
      </w:pPr>
      <w:r>
        <w:separator/>
      </w:r>
    </w:p>
  </w:footnote>
  <w:footnote w:type="continuationSeparator" w:id="0">
    <w:p w14:paraId="45736BA1" w14:textId="77777777" w:rsidR="007C1EBD" w:rsidRDefault="007C1EBD" w:rsidP="00C4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8703" w14:textId="2F6444F5" w:rsidR="00C47BCB" w:rsidRDefault="00C47BCB">
    <w:pPr>
      <w:pStyle w:val="En-tte"/>
    </w:pPr>
    <w:r>
      <w:t>La Grande Guerre et le Limousin, Luc Fessemaz</w:t>
    </w:r>
  </w:p>
  <w:p w14:paraId="1230E938" w14:textId="77777777" w:rsidR="00C47BCB" w:rsidRDefault="00C47BC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1"/>
    <w:rsid w:val="00667799"/>
    <w:rsid w:val="006E2D51"/>
    <w:rsid w:val="007C1EBD"/>
    <w:rsid w:val="00C4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C7AE"/>
  <w15:chartTrackingRefBased/>
  <w15:docId w15:val="{C71E260D-CF05-41C0-A850-FA124ED5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D51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7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BC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47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BCB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Fessemaz</dc:creator>
  <cp:keywords/>
  <dc:description/>
  <cp:lastModifiedBy>Luc Fessemaz</cp:lastModifiedBy>
  <cp:revision>2</cp:revision>
  <dcterms:created xsi:type="dcterms:W3CDTF">2021-05-03T11:08:00Z</dcterms:created>
  <dcterms:modified xsi:type="dcterms:W3CDTF">2021-05-15T06:36:00Z</dcterms:modified>
</cp:coreProperties>
</file>