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825" w14:textId="00E4ECD5" w:rsidR="00DE41BF" w:rsidRPr="00DE41BF" w:rsidRDefault="00DE41BF" w:rsidP="00DE4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Q</w:t>
      </w:r>
      <w:r w:rsidRPr="00DE41BF">
        <w:rPr>
          <w:b/>
        </w:rPr>
        <w:t>uiz sur le Portrait statistique des Morts pour la France de Tulle pendant la Grande Guerre (1914-1919)</w:t>
      </w:r>
    </w:p>
    <w:p w14:paraId="1E600F62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663ADCAB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1. Le nombre de noms de la liste des Morts pour la France de Tulle</w:t>
      </w:r>
    </w:p>
    <w:p w14:paraId="7B30838E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0F33CCF5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 est le nombre de noms figurant sur la liste des Morts pour la France de Tulle pendant la Grande Guerre ?</w:t>
      </w:r>
    </w:p>
    <w:p w14:paraId="7E7038AD" w14:textId="77777777" w:rsidR="00DE41BF" w:rsidRDefault="00DE41BF" w:rsidP="00DE41BF">
      <w:pPr>
        <w:spacing w:after="0"/>
      </w:pPr>
    </w:p>
    <w:p w14:paraId="514A9BE9" w14:textId="4C3A94ED" w:rsidR="00DE41BF" w:rsidRPr="00DE41BF" w:rsidRDefault="00DE41BF" w:rsidP="00DE41BF">
      <w:pPr>
        <w:spacing w:after="0"/>
      </w:pPr>
      <w:r w:rsidRPr="00DE41BF">
        <w:t>15 942</w:t>
      </w:r>
    </w:p>
    <w:p w14:paraId="364C095F" w14:textId="77777777" w:rsidR="00DE41BF" w:rsidRPr="00DE41BF" w:rsidRDefault="00DE41BF" w:rsidP="00DE41BF">
      <w:pPr>
        <w:spacing w:after="0"/>
      </w:pPr>
      <w:r w:rsidRPr="00DE41BF">
        <w:t>14 336</w:t>
      </w:r>
    </w:p>
    <w:p w14:paraId="1E103F2E" w14:textId="77777777" w:rsidR="00DE41BF" w:rsidRPr="00DE41BF" w:rsidRDefault="00DE41BF" w:rsidP="00DE41BF">
      <w:pPr>
        <w:spacing w:after="0"/>
      </w:pPr>
      <w:r w:rsidRPr="00DE41BF">
        <w:t>648</w:t>
      </w:r>
    </w:p>
    <w:p w14:paraId="70548DFE" w14:textId="77777777" w:rsidR="00DE41BF" w:rsidRPr="00DE41BF" w:rsidRDefault="00DE41BF" w:rsidP="00DE41BF">
      <w:pPr>
        <w:spacing w:after="0"/>
      </w:pPr>
      <w:r w:rsidRPr="00DE41BF">
        <w:t>362</w:t>
      </w:r>
    </w:p>
    <w:p w14:paraId="76D831A5" w14:textId="77777777" w:rsidR="00DE41BF" w:rsidRPr="00DE41BF" w:rsidRDefault="00DE41BF" w:rsidP="00DE41BF">
      <w:pPr>
        <w:spacing w:after="0"/>
      </w:pPr>
      <w:r w:rsidRPr="00DE41BF">
        <w:t>286</w:t>
      </w:r>
    </w:p>
    <w:p w14:paraId="3F5F9E46" w14:textId="77777777" w:rsidR="00DE41BF" w:rsidRPr="00DE41BF" w:rsidRDefault="00DE41BF" w:rsidP="00DE41BF">
      <w:pPr>
        <w:spacing w:after="0"/>
      </w:pPr>
    </w:p>
    <w:p w14:paraId="5247BE51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2. Les trois noms les plus fréquents de la liste des Morts pour la France de Tulle</w:t>
      </w:r>
    </w:p>
    <w:p w14:paraId="255D0FEE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7E38E384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Quels sont les trois noms les plus fréquents de la liste des Morts pour la France de Tulle ?</w:t>
      </w:r>
    </w:p>
    <w:p w14:paraId="677D38C9" w14:textId="77777777" w:rsidR="00DE41BF" w:rsidRPr="00DE41BF" w:rsidRDefault="00DE41BF" w:rsidP="00DE41BF">
      <w:pPr>
        <w:spacing w:after="0"/>
        <w:rPr>
          <w:u w:val="single"/>
        </w:rPr>
      </w:pPr>
    </w:p>
    <w:p w14:paraId="49F85E58" w14:textId="77777777" w:rsidR="00DE41BF" w:rsidRPr="00DE41BF" w:rsidRDefault="00DE41BF" w:rsidP="00DE41BF">
      <w:pPr>
        <w:spacing w:after="0"/>
      </w:pPr>
      <w:r w:rsidRPr="00DE41BF">
        <w:t>Bouillaguet, Leyrat, Verlhac</w:t>
      </w:r>
    </w:p>
    <w:p w14:paraId="58484250" w14:textId="77777777" w:rsidR="00DE41BF" w:rsidRPr="00DE41BF" w:rsidRDefault="00DE41BF" w:rsidP="00DE41BF">
      <w:pPr>
        <w:spacing w:after="0"/>
      </w:pPr>
      <w:r w:rsidRPr="00DE41BF">
        <w:t>Bachellerie, Verdier, Vialle</w:t>
      </w:r>
    </w:p>
    <w:p w14:paraId="6724E9ED" w14:textId="77777777" w:rsidR="00DE41BF" w:rsidRPr="00DE41BF" w:rsidRDefault="00DE41BF" w:rsidP="00DE41BF">
      <w:pPr>
        <w:spacing w:after="0"/>
      </w:pPr>
      <w:r w:rsidRPr="00DE41BF">
        <w:t>Estorges, Faucher, Maugein</w:t>
      </w:r>
    </w:p>
    <w:p w14:paraId="0E2F1466" w14:textId="77777777" w:rsidR="00DE41BF" w:rsidRPr="00DE41BF" w:rsidRDefault="00DE41BF" w:rsidP="00DE41BF">
      <w:pPr>
        <w:spacing w:after="0"/>
      </w:pPr>
      <w:r w:rsidRPr="00DE41BF">
        <w:t>Cueille, Dufour, Soleihavoup</w:t>
      </w:r>
    </w:p>
    <w:p w14:paraId="3F2E44BA" w14:textId="77777777" w:rsidR="00DE41BF" w:rsidRPr="00DE41BF" w:rsidRDefault="00DE41BF" w:rsidP="00DE41BF">
      <w:pPr>
        <w:spacing w:after="0"/>
        <w:rPr>
          <w:lang w:val="it-IT"/>
        </w:rPr>
      </w:pPr>
      <w:r w:rsidRPr="00DE41BF">
        <w:rPr>
          <w:lang w:val="it-IT"/>
        </w:rPr>
        <w:t>Charbonnel, Dupuy, Eyrolles</w:t>
      </w:r>
    </w:p>
    <w:p w14:paraId="6D0F6BD5" w14:textId="77777777" w:rsidR="00DE41BF" w:rsidRPr="00DE41BF" w:rsidRDefault="00DE41BF" w:rsidP="00DE41BF">
      <w:pPr>
        <w:spacing w:after="0"/>
        <w:rPr>
          <w:lang w:val="it-IT"/>
        </w:rPr>
      </w:pPr>
      <w:r w:rsidRPr="00DE41BF">
        <w:rPr>
          <w:lang w:val="it-IT"/>
        </w:rPr>
        <w:t>Giannini, Pinelli, Orsolani</w:t>
      </w:r>
    </w:p>
    <w:p w14:paraId="42442E61" w14:textId="77777777" w:rsidR="00DE41BF" w:rsidRPr="00A86591" w:rsidRDefault="00DE41BF" w:rsidP="00DE41BF">
      <w:pPr>
        <w:spacing w:after="0"/>
        <w:rPr>
          <w:b/>
          <w:u w:val="single"/>
          <w:lang w:val="it-IT"/>
        </w:rPr>
      </w:pPr>
    </w:p>
    <w:p w14:paraId="4CB41BC6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3. Les  premiers prénoms des Morts pour la France de Tulle</w:t>
      </w:r>
    </w:p>
    <w:p w14:paraId="349A6148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2192E5A5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 xml:space="preserve">Quel est le tiercé des premiers prénoms portés par les Morts pour la France de Tulle ? </w:t>
      </w:r>
    </w:p>
    <w:p w14:paraId="1B80A04B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30921D50" w14:textId="77777777" w:rsidR="00DE41BF" w:rsidRPr="00DE41BF" w:rsidRDefault="00DE41BF" w:rsidP="00DE41BF">
      <w:pPr>
        <w:spacing w:after="0"/>
      </w:pPr>
      <w:r w:rsidRPr="00DE41BF">
        <w:t>Antoine, Jean, Pierre</w:t>
      </w:r>
    </w:p>
    <w:p w14:paraId="707B4526" w14:textId="77777777" w:rsidR="00DE41BF" w:rsidRPr="00DE41BF" w:rsidRDefault="00DE41BF" w:rsidP="00DE41BF">
      <w:pPr>
        <w:spacing w:after="0"/>
      </w:pPr>
      <w:r w:rsidRPr="00DE41BF">
        <w:t>Pierre, Jean, Antoine</w:t>
      </w:r>
    </w:p>
    <w:p w14:paraId="4418C0C2" w14:textId="77777777" w:rsidR="00DE41BF" w:rsidRPr="00DE41BF" w:rsidRDefault="00DE41BF" w:rsidP="00DE41BF">
      <w:pPr>
        <w:spacing w:after="0"/>
      </w:pPr>
      <w:r w:rsidRPr="00DE41BF">
        <w:t>Jean, Antoine, Pierre</w:t>
      </w:r>
    </w:p>
    <w:p w14:paraId="04A7B95B" w14:textId="77777777" w:rsidR="00DE41BF" w:rsidRPr="00DE41BF" w:rsidRDefault="00DE41BF" w:rsidP="00DE41BF">
      <w:pPr>
        <w:spacing w:after="0"/>
      </w:pPr>
      <w:r w:rsidRPr="00DE41BF">
        <w:t>Louis, François, Henri</w:t>
      </w:r>
    </w:p>
    <w:p w14:paraId="317E9A99" w14:textId="77777777" w:rsidR="00DE41BF" w:rsidRPr="00DE41BF" w:rsidRDefault="00DE41BF" w:rsidP="00DE41BF">
      <w:pPr>
        <w:spacing w:after="0"/>
      </w:pPr>
      <w:r w:rsidRPr="00DE41BF">
        <w:t>Jean-Baptiste, Joseph, Marie</w:t>
      </w:r>
    </w:p>
    <w:p w14:paraId="60FD9E72" w14:textId="77777777" w:rsidR="00DE41BF" w:rsidRPr="00DE41BF" w:rsidRDefault="00DE41BF" w:rsidP="00DE41BF">
      <w:pPr>
        <w:spacing w:after="0"/>
      </w:pPr>
      <w:r w:rsidRPr="00DE41BF">
        <w:t>Léon, Léonard, Martial</w:t>
      </w:r>
    </w:p>
    <w:p w14:paraId="0E4C4190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1E7BFC65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4. Le nombre maximum de prénoms portés par les Morts pour la France de Tulle.</w:t>
      </w:r>
    </w:p>
    <w:p w14:paraId="158E6252" w14:textId="77777777" w:rsidR="00DE41BF" w:rsidRPr="00DE41BF" w:rsidRDefault="00DE41BF" w:rsidP="00DE41BF">
      <w:pPr>
        <w:spacing w:after="0"/>
      </w:pPr>
    </w:p>
    <w:p w14:paraId="125E9D0A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 est le nombre maximum de prénoms portés par les Morts pour la France de Tulle ?</w:t>
      </w:r>
    </w:p>
    <w:p w14:paraId="52BB336B" w14:textId="77777777" w:rsidR="00DE41BF" w:rsidRPr="00DE41BF" w:rsidRDefault="00DE41BF" w:rsidP="00DE41BF">
      <w:pPr>
        <w:spacing w:after="0"/>
        <w:rPr>
          <w:u w:val="single"/>
        </w:rPr>
      </w:pPr>
    </w:p>
    <w:p w14:paraId="72B05ED8" w14:textId="77777777" w:rsidR="00DE41BF" w:rsidRPr="00DE41BF" w:rsidRDefault="00DE41BF" w:rsidP="00DE41BF">
      <w:pPr>
        <w:spacing w:after="0"/>
      </w:pPr>
      <w:r w:rsidRPr="00DE41BF">
        <w:t>Deux prénoms</w:t>
      </w:r>
    </w:p>
    <w:p w14:paraId="73336F8A" w14:textId="77777777" w:rsidR="00DE41BF" w:rsidRPr="00DE41BF" w:rsidRDefault="00DE41BF" w:rsidP="00DE41BF">
      <w:pPr>
        <w:spacing w:after="0"/>
      </w:pPr>
      <w:r w:rsidRPr="00DE41BF">
        <w:t>Trois prénoms</w:t>
      </w:r>
    </w:p>
    <w:p w14:paraId="174AF0B4" w14:textId="77777777" w:rsidR="00DE41BF" w:rsidRPr="00DE41BF" w:rsidRDefault="00DE41BF" w:rsidP="00DE41BF">
      <w:pPr>
        <w:spacing w:after="0"/>
      </w:pPr>
      <w:r w:rsidRPr="00DE41BF">
        <w:t>Quatre prénoms</w:t>
      </w:r>
    </w:p>
    <w:p w14:paraId="3100EEB3" w14:textId="77777777" w:rsidR="00DE41BF" w:rsidRPr="00DE41BF" w:rsidRDefault="00DE41BF" w:rsidP="00DE41BF">
      <w:pPr>
        <w:spacing w:after="0"/>
      </w:pPr>
      <w:r w:rsidRPr="00DE41BF">
        <w:t>Cinq prénoms</w:t>
      </w:r>
    </w:p>
    <w:p w14:paraId="0BD2238B" w14:textId="77777777" w:rsidR="00DE41BF" w:rsidRPr="00DE41BF" w:rsidRDefault="00DE41BF" w:rsidP="00DE41BF">
      <w:pPr>
        <w:spacing w:after="0"/>
      </w:pPr>
      <w:r w:rsidRPr="00DE41BF">
        <w:t>Six prénoms</w:t>
      </w:r>
    </w:p>
    <w:p w14:paraId="3D007EA2" w14:textId="77777777" w:rsidR="00DE41BF" w:rsidRPr="00DE41BF" w:rsidRDefault="00DE41BF" w:rsidP="00DE41BF">
      <w:pPr>
        <w:spacing w:after="0"/>
      </w:pPr>
    </w:p>
    <w:p w14:paraId="23795C11" w14:textId="77777777" w:rsidR="00DE41BF" w:rsidRDefault="00DE41BF" w:rsidP="00DE41BF">
      <w:pPr>
        <w:spacing w:after="0"/>
        <w:rPr>
          <w:b/>
          <w:u w:val="single"/>
        </w:rPr>
      </w:pPr>
    </w:p>
    <w:p w14:paraId="4ADD103A" w14:textId="77777777" w:rsidR="00DE41BF" w:rsidRDefault="00DE41BF" w:rsidP="00DE41BF">
      <w:pPr>
        <w:spacing w:after="0"/>
        <w:rPr>
          <w:b/>
          <w:u w:val="single"/>
        </w:rPr>
      </w:pPr>
    </w:p>
    <w:p w14:paraId="1D88383C" w14:textId="77777777" w:rsidR="00DE41BF" w:rsidRDefault="00DE41BF" w:rsidP="00DE41BF">
      <w:pPr>
        <w:spacing w:after="0"/>
        <w:rPr>
          <w:b/>
          <w:u w:val="single"/>
        </w:rPr>
      </w:pPr>
    </w:p>
    <w:p w14:paraId="5706DB13" w14:textId="1C1CF24D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lastRenderedPageBreak/>
        <w:t>5. Les générations des Morts de Tulle les plus frappées par la Grande Guerre.</w:t>
      </w:r>
    </w:p>
    <w:p w14:paraId="3D0F5A05" w14:textId="77777777" w:rsidR="00DE41BF" w:rsidRPr="00DE41BF" w:rsidRDefault="00DE41BF" w:rsidP="00DE41BF">
      <w:pPr>
        <w:spacing w:after="0"/>
      </w:pPr>
    </w:p>
    <w:p w14:paraId="10FD3DCC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Quelles sont les deux générations des Morts de Tulle les plus frappées par la Grande Guerre ?</w:t>
      </w:r>
    </w:p>
    <w:p w14:paraId="5E3875A0" w14:textId="77777777" w:rsidR="00DE41BF" w:rsidRPr="00DE41BF" w:rsidRDefault="00DE41BF" w:rsidP="00DE41BF">
      <w:pPr>
        <w:spacing w:after="0"/>
        <w:rPr>
          <w:u w:val="single"/>
        </w:rPr>
      </w:pPr>
    </w:p>
    <w:p w14:paraId="37057602" w14:textId="77777777" w:rsidR="00DE41BF" w:rsidRPr="00DE41BF" w:rsidRDefault="00DE41BF" w:rsidP="00DE41BF">
      <w:pPr>
        <w:spacing w:after="0"/>
      </w:pPr>
      <w:r w:rsidRPr="00DE41BF">
        <w:t>Les générations nées en 1865 et 1868</w:t>
      </w:r>
    </w:p>
    <w:p w14:paraId="678D005E" w14:textId="77777777" w:rsidR="00DE41BF" w:rsidRPr="00DE41BF" w:rsidRDefault="00DE41BF" w:rsidP="00DE41BF">
      <w:pPr>
        <w:spacing w:after="0"/>
      </w:pPr>
      <w:r w:rsidRPr="00DE41BF">
        <w:t>Les générations nées en 1879 et 1880</w:t>
      </w:r>
    </w:p>
    <w:p w14:paraId="27540797" w14:textId="77777777" w:rsidR="00DE41BF" w:rsidRPr="00DE41BF" w:rsidRDefault="00DE41BF" w:rsidP="00DE41BF">
      <w:pPr>
        <w:spacing w:after="0"/>
      </w:pPr>
      <w:r w:rsidRPr="00DE41BF">
        <w:t>Les générations nées en 1892 et 1894</w:t>
      </w:r>
    </w:p>
    <w:p w14:paraId="5DB405D8" w14:textId="77777777" w:rsidR="00DE41BF" w:rsidRPr="00DE41BF" w:rsidRDefault="00DE41BF" w:rsidP="00DE41BF">
      <w:pPr>
        <w:spacing w:after="0"/>
      </w:pPr>
      <w:r w:rsidRPr="00DE41BF">
        <w:t>Les générations nées en 1899 et 1900</w:t>
      </w:r>
    </w:p>
    <w:p w14:paraId="7AAF34D5" w14:textId="77777777" w:rsidR="00DE41BF" w:rsidRPr="00DE41BF" w:rsidRDefault="00DE41BF" w:rsidP="00DE41BF">
      <w:pPr>
        <w:spacing w:after="0"/>
      </w:pPr>
    </w:p>
    <w:p w14:paraId="2E8ACF6F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6. La part des hommes nés à Tulle dans les Morts pour la France de Tulle</w:t>
      </w:r>
    </w:p>
    <w:p w14:paraId="1E449923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48B395F4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 est le pourcentage des Morts pour la France de Tulle nés à Tulle ?</w:t>
      </w:r>
    </w:p>
    <w:p w14:paraId="2C8C7AFF" w14:textId="77777777" w:rsidR="00DE41BF" w:rsidRPr="00DE41BF" w:rsidRDefault="00DE41BF" w:rsidP="00DE41BF">
      <w:pPr>
        <w:spacing w:after="0"/>
      </w:pPr>
    </w:p>
    <w:p w14:paraId="24575BCF" w14:textId="77777777" w:rsidR="00DE41BF" w:rsidRPr="00DE41BF" w:rsidRDefault="00DE41BF" w:rsidP="00DE41BF">
      <w:pPr>
        <w:spacing w:after="0"/>
      </w:pPr>
      <w:r w:rsidRPr="00DE41BF">
        <w:t>8%</w:t>
      </w:r>
    </w:p>
    <w:p w14:paraId="4669DF81" w14:textId="77777777" w:rsidR="00DE41BF" w:rsidRPr="00DE41BF" w:rsidRDefault="00DE41BF" w:rsidP="00DE41BF">
      <w:pPr>
        <w:spacing w:after="0"/>
      </w:pPr>
      <w:r w:rsidRPr="00DE41BF">
        <w:t>18%</w:t>
      </w:r>
    </w:p>
    <w:p w14:paraId="66B02064" w14:textId="77777777" w:rsidR="00DE41BF" w:rsidRPr="00DE41BF" w:rsidRDefault="00DE41BF" w:rsidP="00DE41BF">
      <w:pPr>
        <w:spacing w:after="0"/>
      </w:pPr>
      <w:r w:rsidRPr="00DE41BF">
        <w:t>26%</w:t>
      </w:r>
    </w:p>
    <w:p w14:paraId="0DD795F1" w14:textId="77777777" w:rsidR="00DE41BF" w:rsidRPr="00DE41BF" w:rsidRDefault="00DE41BF" w:rsidP="00DE41BF">
      <w:pPr>
        <w:spacing w:after="0"/>
      </w:pPr>
      <w:r w:rsidRPr="00DE41BF">
        <w:t>74%</w:t>
      </w:r>
    </w:p>
    <w:p w14:paraId="0E34BF26" w14:textId="77777777" w:rsidR="00DE41BF" w:rsidRPr="00DE41BF" w:rsidRDefault="00DE41BF" w:rsidP="00DE41BF">
      <w:pPr>
        <w:spacing w:after="0"/>
      </w:pPr>
    </w:p>
    <w:p w14:paraId="1895C416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7. Les  Morts pour la France de Tulle nés en Corrèze</w:t>
      </w:r>
    </w:p>
    <w:p w14:paraId="44904B12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6E9CCB87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En dehors de Tulle, quelles sont les deux communes de Corrèze dans lesquelles sont nés le plus de Morts de Tulle ?</w:t>
      </w:r>
    </w:p>
    <w:p w14:paraId="1038D9A8" w14:textId="77777777" w:rsidR="00DE41BF" w:rsidRPr="00DE41BF" w:rsidRDefault="00DE41BF" w:rsidP="00DE41BF">
      <w:pPr>
        <w:spacing w:after="0"/>
      </w:pPr>
      <w:r w:rsidRPr="00DE41BF">
        <w:t>Beaulieu-sur-Dordogne</w:t>
      </w:r>
    </w:p>
    <w:p w14:paraId="7002ACD0" w14:textId="77777777" w:rsidR="00DE41BF" w:rsidRPr="00DE41BF" w:rsidRDefault="00DE41BF" w:rsidP="00DE41BF">
      <w:pPr>
        <w:spacing w:after="0"/>
      </w:pPr>
      <w:r w:rsidRPr="00DE41BF">
        <w:t>Bort-les-Orgues</w:t>
      </w:r>
    </w:p>
    <w:p w14:paraId="31AC9CE7" w14:textId="77777777" w:rsidR="00DE41BF" w:rsidRPr="00DE41BF" w:rsidRDefault="00DE41BF" w:rsidP="00DE41BF">
      <w:pPr>
        <w:spacing w:after="0"/>
      </w:pPr>
      <w:r w:rsidRPr="00DE41BF">
        <w:t>Brive</w:t>
      </w:r>
    </w:p>
    <w:p w14:paraId="460C0EC7" w14:textId="77777777" w:rsidR="00DE41BF" w:rsidRPr="00DE41BF" w:rsidRDefault="00DE41BF" w:rsidP="00DE41BF">
      <w:pPr>
        <w:spacing w:after="0"/>
      </w:pPr>
      <w:r w:rsidRPr="00DE41BF">
        <w:t>Naves</w:t>
      </w:r>
    </w:p>
    <w:p w14:paraId="579FBF5C" w14:textId="77777777" w:rsidR="00DE41BF" w:rsidRPr="00DE41BF" w:rsidRDefault="00DE41BF" w:rsidP="00DE41BF">
      <w:pPr>
        <w:spacing w:after="0"/>
      </w:pPr>
      <w:r w:rsidRPr="00DE41BF">
        <w:t>Saint-Privat</w:t>
      </w:r>
    </w:p>
    <w:p w14:paraId="267D08CF" w14:textId="77777777" w:rsidR="00DE41BF" w:rsidRPr="00DE41BF" w:rsidRDefault="00DE41BF" w:rsidP="00DE41BF">
      <w:pPr>
        <w:spacing w:after="0"/>
      </w:pPr>
      <w:r w:rsidRPr="00DE41BF">
        <w:t>Ussel</w:t>
      </w:r>
    </w:p>
    <w:p w14:paraId="6D27FB17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31D89798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8. L’année</w:t>
      </w:r>
      <w:r w:rsidRPr="00DE41BF">
        <w:t xml:space="preserve"> </w:t>
      </w:r>
      <w:r w:rsidRPr="00DE41BF">
        <w:rPr>
          <w:b/>
          <w:u w:val="single"/>
        </w:rPr>
        <w:t xml:space="preserve">de la Grande Guerre  la plus meurtrière </w:t>
      </w:r>
    </w:p>
    <w:p w14:paraId="5D3C795C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7408A1C6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Quelle est l’année de la Grande Guerre la plus meurtrière pour les soldats de Tulle ?</w:t>
      </w:r>
    </w:p>
    <w:p w14:paraId="0A332397" w14:textId="77777777" w:rsidR="00DE41BF" w:rsidRPr="00DE41BF" w:rsidRDefault="00DE41BF" w:rsidP="00DE41BF">
      <w:pPr>
        <w:spacing w:after="0"/>
        <w:rPr>
          <w:u w:val="single"/>
        </w:rPr>
      </w:pPr>
    </w:p>
    <w:p w14:paraId="66E918AB" w14:textId="77777777" w:rsidR="00DE41BF" w:rsidRPr="00DE41BF" w:rsidRDefault="00DE41BF" w:rsidP="00DE41BF">
      <w:pPr>
        <w:spacing w:after="0"/>
      </w:pPr>
      <w:r w:rsidRPr="00DE41BF">
        <w:t>1914</w:t>
      </w:r>
    </w:p>
    <w:p w14:paraId="17643689" w14:textId="77777777" w:rsidR="00DE41BF" w:rsidRPr="00DE41BF" w:rsidRDefault="00DE41BF" w:rsidP="00DE41BF">
      <w:pPr>
        <w:spacing w:after="0"/>
      </w:pPr>
      <w:r w:rsidRPr="00DE41BF">
        <w:t>1915</w:t>
      </w:r>
    </w:p>
    <w:p w14:paraId="7A8CD426" w14:textId="77777777" w:rsidR="00DE41BF" w:rsidRPr="00DE41BF" w:rsidRDefault="00DE41BF" w:rsidP="00DE41BF">
      <w:pPr>
        <w:spacing w:after="0"/>
      </w:pPr>
      <w:r w:rsidRPr="00DE41BF">
        <w:t>1916</w:t>
      </w:r>
    </w:p>
    <w:p w14:paraId="07B3A05B" w14:textId="77777777" w:rsidR="00DE41BF" w:rsidRPr="00DE41BF" w:rsidRDefault="00DE41BF" w:rsidP="00DE41BF">
      <w:pPr>
        <w:spacing w:after="0"/>
      </w:pPr>
      <w:r w:rsidRPr="00DE41BF">
        <w:t>1917</w:t>
      </w:r>
    </w:p>
    <w:p w14:paraId="111B81ED" w14:textId="77777777" w:rsidR="00DE41BF" w:rsidRPr="00DE41BF" w:rsidRDefault="00DE41BF" w:rsidP="00DE41BF">
      <w:pPr>
        <w:spacing w:after="0"/>
      </w:pPr>
      <w:r w:rsidRPr="00DE41BF">
        <w:t>1918</w:t>
      </w:r>
    </w:p>
    <w:p w14:paraId="675423C8" w14:textId="77777777" w:rsidR="00DE41BF" w:rsidRPr="00DE41BF" w:rsidRDefault="00DE41BF" w:rsidP="00DE41BF">
      <w:pPr>
        <w:spacing w:after="0"/>
      </w:pPr>
      <w:r w:rsidRPr="00DE41BF">
        <w:t>1919</w:t>
      </w:r>
    </w:p>
    <w:p w14:paraId="7D50031A" w14:textId="77777777" w:rsidR="00DE41BF" w:rsidRPr="00DE41BF" w:rsidRDefault="00DE41BF" w:rsidP="00DE41BF">
      <w:pPr>
        <w:spacing w:after="0"/>
      </w:pPr>
    </w:p>
    <w:p w14:paraId="0193E56D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 xml:space="preserve">9. Le mois de la Grande Guerre le plus meurtrier </w:t>
      </w:r>
    </w:p>
    <w:p w14:paraId="21D52625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70223160" w14:textId="46D144FB" w:rsidR="00DE41BF" w:rsidRPr="00A86591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 est le mois de la Grande Guerre le plus meurtrier pour les soldats de Tulle ?</w:t>
      </w:r>
    </w:p>
    <w:p w14:paraId="6ACD1C2E" w14:textId="77777777" w:rsidR="00DE41BF" w:rsidRPr="00DE41BF" w:rsidRDefault="00DE41BF" w:rsidP="00DE41BF">
      <w:pPr>
        <w:spacing w:after="0"/>
      </w:pPr>
      <w:r w:rsidRPr="00DE41BF">
        <w:t>Août 1914</w:t>
      </w:r>
    </w:p>
    <w:p w14:paraId="59BF134F" w14:textId="77777777" w:rsidR="00DE41BF" w:rsidRPr="00DE41BF" w:rsidRDefault="00DE41BF" w:rsidP="00DE41BF">
      <w:pPr>
        <w:spacing w:after="0"/>
      </w:pPr>
      <w:r w:rsidRPr="00DE41BF">
        <w:t>Septembre 1914</w:t>
      </w:r>
    </w:p>
    <w:p w14:paraId="1254AE9F" w14:textId="77777777" w:rsidR="00DE41BF" w:rsidRPr="00DE41BF" w:rsidRDefault="00DE41BF" w:rsidP="00DE41BF">
      <w:pPr>
        <w:spacing w:after="0"/>
      </w:pPr>
      <w:r w:rsidRPr="00DE41BF">
        <w:t>Avril 1915</w:t>
      </w:r>
    </w:p>
    <w:p w14:paraId="55BBB2F9" w14:textId="77777777" w:rsidR="00DE41BF" w:rsidRPr="00DE41BF" w:rsidRDefault="00DE41BF" w:rsidP="00DE41BF">
      <w:pPr>
        <w:spacing w:after="0"/>
      </w:pPr>
      <w:r w:rsidRPr="00DE41BF">
        <w:t>Septembre 1915</w:t>
      </w:r>
    </w:p>
    <w:p w14:paraId="09D8FBF3" w14:textId="65503716" w:rsidR="00DE41BF" w:rsidRPr="00DE41BF" w:rsidRDefault="00DE41BF" w:rsidP="00DE41BF">
      <w:pPr>
        <w:spacing w:after="0"/>
      </w:pPr>
      <w:r w:rsidRPr="00DE41BF">
        <w:t>Octobre 1918</w:t>
      </w:r>
    </w:p>
    <w:p w14:paraId="6446457C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lastRenderedPageBreak/>
        <w:t>10. Le jour de la Grande Guerre le plus meurtrier</w:t>
      </w:r>
    </w:p>
    <w:p w14:paraId="76E48654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46AC1FB4" w14:textId="6058B980" w:rsidR="00DE41BF" w:rsidRPr="00A86591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 est le jour de la Grande Guerre le plus meurtrier pour les soldats de Tulle ?</w:t>
      </w:r>
    </w:p>
    <w:p w14:paraId="54490479" w14:textId="77777777" w:rsidR="00DE41BF" w:rsidRPr="00DE41BF" w:rsidRDefault="00DE41BF" w:rsidP="00DE41BF">
      <w:pPr>
        <w:spacing w:after="0"/>
      </w:pPr>
      <w:r w:rsidRPr="00DE41BF">
        <w:t>16 août 1914</w:t>
      </w:r>
    </w:p>
    <w:p w14:paraId="103D65C2" w14:textId="77777777" w:rsidR="00DE41BF" w:rsidRPr="00DE41BF" w:rsidRDefault="00DE41BF" w:rsidP="00DE41BF">
      <w:pPr>
        <w:spacing w:after="0"/>
      </w:pPr>
      <w:r w:rsidRPr="00DE41BF">
        <w:t>22 août 1914</w:t>
      </w:r>
    </w:p>
    <w:p w14:paraId="1E75881D" w14:textId="77777777" w:rsidR="00DE41BF" w:rsidRPr="00DE41BF" w:rsidRDefault="00DE41BF" w:rsidP="00DE41BF">
      <w:pPr>
        <w:spacing w:after="0"/>
      </w:pPr>
      <w:r w:rsidRPr="00DE41BF">
        <w:t>28 août 1914</w:t>
      </w:r>
    </w:p>
    <w:p w14:paraId="1DF382B3" w14:textId="77777777" w:rsidR="00DE41BF" w:rsidRPr="00DE41BF" w:rsidRDefault="00DE41BF" w:rsidP="00DE41BF">
      <w:pPr>
        <w:spacing w:after="0"/>
      </w:pPr>
      <w:r w:rsidRPr="00DE41BF">
        <w:t>25 septembre 1915</w:t>
      </w:r>
    </w:p>
    <w:p w14:paraId="6C45C971" w14:textId="77777777" w:rsidR="00DE41BF" w:rsidRPr="00DE41BF" w:rsidRDefault="00DE41BF" w:rsidP="00DE41BF">
      <w:pPr>
        <w:spacing w:after="0"/>
      </w:pPr>
    </w:p>
    <w:p w14:paraId="4C4DEAD0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11. L’âge au décès des Morts de Tulle le plus fréquent</w:t>
      </w:r>
    </w:p>
    <w:p w14:paraId="643603A7" w14:textId="77777777" w:rsidR="00DE41BF" w:rsidRPr="00DE41BF" w:rsidRDefault="00DE41BF" w:rsidP="00DE41BF">
      <w:pPr>
        <w:spacing w:after="0"/>
      </w:pPr>
    </w:p>
    <w:p w14:paraId="66CFB936" w14:textId="2BCC86B6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 est l’âge au décès des Morts de Tulle le plus fréquent ?</w:t>
      </w:r>
    </w:p>
    <w:p w14:paraId="4A012E79" w14:textId="77777777" w:rsidR="00DE41BF" w:rsidRPr="00DE41BF" w:rsidRDefault="00DE41BF" w:rsidP="00DE41BF">
      <w:pPr>
        <w:spacing w:after="0"/>
      </w:pPr>
      <w:r w:rsidRPr="00DE41BF">
        <w:t>18 ans</w:t>
      </w:r>
    </w:p>
    <w:p w14:paraId="2A60BA57" w14:textId="77777777" w:rsidR="00DE41BF" w:rsidRPr="00DE41BF" w:rsidRDefault="00DE41BF" w:rsidP="00DE41BF">
      <w:pPr>
        <w:spacing w:after="0"/>
      </w:pPr>
      <w:r w:rsidRPr="00DE41BF">
        <w:t>20 ans</w:t>
      </w:r>
    </w:p>
    <w:p w14:paraId="5BD96209" w14:textId="77777777" w:rsidR="00DE41BF" w:rsidRPr="00DE41BF" w:rsidRDefault="00DE41BF" w:rsidP="00DE41BF">
      <w:pPr>
        <w:spacing w:after="0"/>
      </w:pPr>
      <w:r w:rsidRPr="00DE41BF">
        <w:t xml:space="preserve">22 ans </w:t>
      </w:r>
    </w:p>
    <w:p w14:paraId="3D92E995" w14:textId="77777777" w:rsidR="00DE41BF" w:rsidRPr="00DE41BF" w:rsidRDefault="00DE41BF" w:rsidP="00DE41BF">
      <w:pPr>
        <w:spacing w:after="0"/>
      </w:pPr>
      <w:r w:rsidRPr="00DE41BF">
        <w:t>28 ans</w:t>
      </w:r>
    </w:p>
    <w:p w14:paraId="4817CBB3" w14:textId="77777777" w:rsidR="00DE41BF" w:rsidRPr="00DE41BF" w:rsidRDefault="00DE41BF" w:rsidP="00DE41BF">
      <w:pPr>
        <w:spacing w:after="0"/>
      </w:pPr>
      <w:r w:rsidRPr="00DE41BF">
        <w:t>58 ans</w:t>
      </w:r>
    </w:p>
    <w:p w14:paraId="082BEA8C" w14:textId="77777777" w:rsidR="00DE41BF" w:rsidRPr="00DE41BF" w:rsidRDefault="00DE41BF" w:rsidP="00DE41BF">
      <w:pPr>
        <w:spacing w:after="0"/>
      </w:pPr>
    </w:p>
    <w:p w14:paraId="17D1BD60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 xml:space="preserve">12. Les trois départements les plus meurtriers </w:t>
      </w:r>
    </w:p>
    <w:p w14:paraId="645ACE69" w14:textId="77777777" w:rsidR="00DE41BF" w:rsidRPr="00DE41BF" w:rsidRDefault="00DE41BF" w:rsidP="00DE41BF">
      <w:pPr>
        <w:spacing w:after="0"/>
        <w:rPr>
          <w:b/>
        </w:rPr>
      </w:pPr>
    </w:p>
    <w:p w14:paraId="3BC96090" w14:textId="35CD9B53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Quels sont les trois départements les plus meurtriers pour les soldats de Tulle ?</w:t>
      </w:r>
    </w:p>
    <w:p w14:paraId="378A411D" w14:textId="77777777" w:rsidR="00DE41BF" w:rsidRPr="00DE41BF" w:rsidRDefault="00DE41BF" w:rsidP="00DE41BF">
      <w:pPr>
        <w:spacing w:after="0"/>
      </w:pPr>
      <w:r w:rsidRPr="00DE41BF">
        <w:t xml:space="preserve">Aisne </w:t>
      </w:r>
      <w:r w:rsidRPr="00DE41BF">
        <w:tab/>
      </w:r>
      <w:r w:rsidRPr="00DE41BF">
        <w:tab/>
      </w:r>
      <w:r w:rsidRPr="00DE41BF">
        <w:tab/>
      </w:r>
      <w:r w:rsidRPr="00DE41BF">
        <w:tab/>
      </w:r>
      <w:r w:rsidRPr="00DE41BF">
        <w:tab/>
        <w:t>Marne</w:t>
      </w:r>
      <w:r w:rsidRPr="00DE41BF">
        <w:tab/>
      </w:r>
      <w:r w:rsidRPr="00DE41BF">
        <w:tab/>
      </w:r>
      <w:r w:rsidRPr="00DE41BF">
        <w:tab/>
      </w:r>
      <w:r w:rsidRPr="00DE41BF">
        <w:tab/>
        <w:t>Pas-de-Calais</w:t>
      </w:r>
      <w:r w:rsidRPr="00DE41BF">
        <w:tab/>
      </w:r>
      <w:r w:rsidRPr="00DE41BF">
        <w:tab/>
      </w:r>
      <w:r w:rsidRPr="00DE41BF">
        <w:tab/>
      </w:r>
      <w:r w:rsidRPr="00DE41BF">
        <w:tab/>
      </w:r>
    </w:p>
    <w:p w14:paraId="4DF0D658" w14:textId="77777777" w:rsidR="00DE41BF" w:rsidRPr="00DE41BF" w:rsidRDefault="00DE41BF" w:rsidP="00DE41BF">
      <w:pPr>
        <w:spacing w:after="0"/>
      </w:pPr>
      <w:r w:rsidRPr="00DE41BF">
        <w:t>Ardennes</w:t>
      </w:r>
      <w:r w:rsidRPr="00DE41BF">
        <w:tab/>
      </w:r>
      <w:r w:rsidRPr="00DE41BF">
        <w:tab/>
      </w:r>
      <w:r w:rsidRPr="00DE41BF">
        <w:tab/>
      </w:r>
      <w:r w:rsidRPr="00DE41BF">
        <w:tab/>
        <w:t>Meurthe-et-Moselle</w:t>
      </w:r>
      <w:r w:rsidRPr="00DE41BF">
        <w:tab/>
      </w:r>
      <w:r w:rsidRPr="00DE41BF">
        <w:tab/>
        <w:t>Oise</w:t>
      </w:r>
    </w:p>
    <w:p w14:paraId="2B5BBB85" w14:textId="77777777" w:rsidR="00DE41BF" w:rsidRPr="00DE41BF" w:rsidRDefault="00DE41BF" w:rsidP="00DE41BF">
      <w:pPr>
        <w:spacing w:after="0"/>
      </w:pPr>
      <w:r w:rsidRPr="00DE41BF">
        <w:t>Corrèze</w:t>
      </w:r>
      <w:r w:rsidRPr="00DE41BF">
        <w:tab/>
      </w:r>
      <w:r w:rsidRPr="00DE41BF">
        <w:tab/>
      </w:r>
      <w:r w:rsidRPr="00DE41BF">
        <w:tab/>
      </w:r>
      <w:r w:rsidRPr="00DE41BF">
        <w:tab/>
      </w:r>
      <w:r w:rsidRPr="00DE41BF">
        <w:tab/>
        <w:t>Meuse</w:t>
      </w:r>
      <w:r w:rsidRPr="00DE41BF">
        <w:tab/>
      </w:r>
      <w:r w:rsidRPr="00DE41BF">
        <w:tab/>
      </w:r>
      <w:r w:rsidRPr="00DE41BF">
        <w:tab/>
      </w:r>
      <w:r w:rsidRPr="00DE41BF">
        <w:tab/>
        <w:t>Somme</w:t>
      </w:r>
    </w:p>
    <w:p w14:paraId="528580E0" w14:textId="2F0ACBD6" w:rsidR="00DE41BF" w:rsidRPr="00DE41BF" w:rsidRDefault="00DE41BF" w:rsidP="00DE41BF">
      <w:pPr>
        <w:spacing w:after="0"/>
      </w:pPr>
      <w:r w:rsidRPr="00DE41BF">
        <w:tab/>
      </w:r>
      <w:r w:rsidRPr="00DE41BF">
        <w:tab/>
      </w:r>
      <w:r w:rsidRPr="00DE41BF">
        <w:tab/>
      </w:r>
      <w:r w:rsidRPr="00DE41BF">
        <w:tab/>
      </w:r>
    </w:p>
    <w:p w14:paraId="66ADF268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13. Le pays étranger le plus meurtrier pour les soldats de Tulle</w:t>
      </w:r>
    </w:p>
    <w:p w14:paraId="3A39623D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6648DF23" w14:textId="385F29A6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 est le pays étranger le plus meurtrier pour les soldats de Tulle ?</w:t>
      </w:r>
    </w:p>
    <w:p w14:paraId="14A53B07" w14:textId="77777777" w:rsidR="00DE41BF" w:rsidRPr="00DE41BF" w:rsidRDefault="00DE41BF" w:rsidP="00DE41BF">
      <w:pPr>
        <w:spacing w:after="0"/>
      </w:pPr>
      <w:r w:rsidRPr="00DE41BF">
        <w:t>Albanie</w:t>
      </w:r>
    </w:p>
    <w:p w14:paraId="21D631F1" w14:textId="77777777" w:rsidR="00DE41BF" w:rsidRPr="00DE41BF" w:rsidRDefault="00DE41BF" w:rsidP="00DE41BF">
      <w:pPr>
        <w:spacing w:after="0"/>
      </w:pPr>
      <w:r w:rsidRPr="00DE41BF">
        <w:t>Allemagne</w:t>
      </w:r>
    </w:p>
    <w:p w14:paraId="3146BF72" w14:textId="77777777" w:rsidR="00DE41BF" w:rsidRPr="00DE41BF" w:rsidRDefault="00DE41BF" w:rsidP="00DE41BF">
      <w:pPr>
        <w:spacing w:after="0"/>
      </w:pPr>
      <w:r w:rsidRPr="00DE41BF">
        <w:t>Belgique</w:t>
      </w:r>
    </w:p>
    <w:p w14:paraId="022B4A8A" w14:textId="77777777" w:rsidR="00DE41BF" w:rsidRPr="00DE41BF" w:rsidRDefault="00DE41BF" w:rsidP="00DE41BF">
      <w:pPr>
        <w:spacing w:after="0"/>
      </w:pPr>
      <w:r w:rsidRPr="00DE41BF">
        <w:t>Bulgarie</w:t>
      </w:r>
    </w:p>
    <w:p w14:paraId="51D7469B" w14:textId="77777777" w:rsidR="00DE41BF" w:rsidRPr="00DE41BF" w:rsidRDefault="00DE41BF" w:rsidP="00DE41BF">
      <w:pPr>
        <w:spacing w:after="0"/>
      </w:pPr>
      <w:r w:rsidRPr="00DE41BF">
        <w:t>Grèce</w:t>
      </w:r>
    </w:p>
    <w:p w14:paraId="4ABC842C" w14:textId="77777777" w:rsidR="00DE41BF" w:rsidRPr="00DE41BF" w:rsidRDefault="00DE41BF" w:rsidP="00DE41BF">
      <w:pPr>
        <w:spacing w:after="0"/>
      </w:pPr>
      <w:r w:rsidRPr="00DE41BF">
        <w:t>Italie</w:t>
      </w:r>
    </w:p>
    <w:p w14:paraId="3D2770FD" w14:textId="77777777" w:rsidR="00DE41BF" w:rsidRPr="00DE41BF" w:rsidRDefault="00DE41BF" w:rsidP="00DE41BF">
      <w:pPr>
        <w:spacing w:after="0"/>
      </w:pPr>
      <w:r w:rsidRPr="00DE41BF">
        <w:t>Russie</w:t>
      </w:r>
    </w:p>
    <w:p w14:paraId="2D266E0E" w14:textId="77777777" w:rsidR="00DE41BF" w:rsidRPr="00DE41BF" w:rsidRDefault="00DE41BF" w:rsidP="00DE41BF">
      <w:pPr>
        <w:spacing w:after="0"/>
      </w:pPr>
      <w:r w:rsidRPr="00DE41BF">
        <w:t>Serbie</w:t>
      </w:r>
    </w:p>
    <w:p w14:paraId="3658E840" w14:textId="77777777" w:rsidR="00DE41BF" w:rsidRPr="00DE41BF" w:rsidRDefault="00DE41BF" w:rsidP="00DE41BF">
      <w:pPr>
        <w:spacing w:after="0"/>
      </w:pPr>
      <w:r w:rsidRPr="00DE41BF">
        <w:t>Turquie</w:t>
      </w:r>
    </w:p>
    <w:p w14:paraId="551A40DD" w14:textId="77777777" w:rsidR="00DE41BF" w:rsidRPr="00DE41BF" w:rsidRDefault="00DE41BF" w:rsidP="00DE41BF">
      <w:pPr>
        <w:spacing w:after="0"/>
      </w:pPr>
    </w:p>
    <w:p w14:paraId="6B374A41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14. Les lieux de résidence au décès des Morts pour la France de Tulle</w:t>
      </w:r>
    </w:p>
    <w:p w14:paraId="43289600" w14:textId="77777777" w:rsidR="00DE41BF" w:rsidRPr="00DE41BF" w:rsidRDefault="00DE41BF" w:rsidP="00DE41BF">
      <w:pPr>
        <w:spacing w:after="0"/>
        <w:rPr>
          <w:u w:val="single"/>
        </w:rPr>
      </w:pPr>
    </w:p>
    <w:p w14:paraId="070F578B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 est le pourcentage des Morts pour la France de Tulle qui ont Tulle comme lieu de résidence au décès ?</w:t>
      </w:r>
    </w:p>
    <w:p w14:paraId="729E254B" w14:textId="77777777" w:rsidR="00DE41BF" w:rsidRPr="00DE41BF" w:rsidRDefault="00DE41BF" w:rsidP="00DE41BF">
      <w:pPr>
        <w:spacing w:after="0"/>
      </w:pPr>
      <w:r w:rsidRPr="00DE41BF">
        <w:t>7%</w:t>
      </w:r>
    </w:p>
    <w:p w14:paraId="3809981F" w14:textId="77777777" w:rsidR="00DE41BF" w:rsidRPr="00DE41BF" w:rsidRDefault="00DE41BF" w:rsidP="00DE41BF">
      <w:pPr>
        <w:spacing w:after="0"/>
      </w:pPr>
      <w:r w:rsidRPr="00DE41BF">
        <w:t>11%</w:t>
      </w:r>
    </w:p>
    <w:p w14:paraId="631DAA10" w14:textId="77777777" w:rsidR="00DE41BF" w:rsidRPr="00DE41BF" w:rsidRDefault="00DE41BF" w:rsidP="00DE41BF">
      <w:pPr>
        <w:spacing w:after="0"/>
      </w:pPr>
      <w:r w:rsidRPr="00DE41BF">
        <w:t>39%</w:t>
      </w:r>
    </w:p>
    <w:p w14:paraId="041208A0" w14:textId="77777777" w:rsidR="00DE41BF" w:rsidRPr="00DE41BF" w:rsidRDefault="00DE41BF" w:rsidP="00DE41BF">
      <w:pPr>
        <w:spacing w:after="0"/>
      </w:pPr>
      <w:r w:rsidRPr="00DE41BF">
        <w:t>61%</w:t>
      </w:r>
    </w:p>
    <w:p w14:paraId="4A80165B" w14:textId="77777777" w:rsidR="00DE41BF" w:rsidRPr="00DE41BF" w:rsidRDefault="00DE41BF" w:rsidP="00DE41BF">
      <w:pPr>
        <w:spacing w:after="0"/>
      </w:pPr>
    </w:p>
    <w:p w14:paraId="207274A1" w14:textId="77777777" w:rsidR="00A86591" w:rsidRDefault="00A86591" w:rsidP="00DE41BF">
      <w:pPr>
        <w:spacing w:after="0"/>
        <w:rPr>
          <w:b/>
          <w:u w:val="single"/>
        </w:rPr>
      </w:pPr>
    </w:p>
    <w:p w14:paraId="7890006B" w14:textId="77777777" w:rsidR="00A86591" w:rsidRDefault="00A86591" w:rsidP="00DE41BF">
      <w:pPr>
        <w:spacing w:after="0"/>
        <w:rPr>
          <w:b/>
          <w:u w:val="single"/>
        </w:rPr>
      </w:pPr>
    </w:p>
    <w:p w14:paraId="2EE66EE9" w14:textId="61F113C3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lastRenderedPageBreak/>
        <w:t>15. Les Morts pour la France de Tulle selon les catégories de régiments</w:t>
      </w:r>
    </w:p>
    <w:p w14:paraId="5939AFEB" w14:textId="77777777" w:rsidR="00DE41BF" w:rsidRPr="00DE41BF" w:rsidRDefault="00DE41BF" w:rsidP="00DE41BF">
      <w:pPr>
        <w:spacing w:after="0"/>
      </w:pPr>
    </w:p>
    <w:p w14:paraId="151EAAF5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Dans quelle catégorie de régiments compte-t-on le plus de Morts pour la France de Tulle ?</w:t>
      </w:r>
    </w:p>
    <w:p w14:paraId="549131A6" w14:textId="77777777" w:rsidR="00DE41BF" w:rsidRPr="00DE41BF" w:rsidRDefault="00DE41BF" w:rsidP="00DE41BF">
      <w:pPr>
        <w:spacing w:after="0"/>
      </w:pPr>
      <w:r w:rsidRPr="00DE41BF">
        <w:t>Artillerie</w:t>
      </w:r>
    </w:p>
    <w:p w14:paraId="612A936E" w14:textId="77777777" w:rsidR="00DE41BF" w:rsidRPr="00DE41BF" w:rsidRDefault="00DE41BF" w:rsidP="00DE41BF">
      <w:pPr>
        <w:spacing w:after="0"/>
      </w:pPr>
      <w:r w:rsidRPr="00DE41BF">
        <w:t>Cavalerie</w:t>
      </w:r>
    </w:p>
    <w:p w14:paraId="3966D2E8" w14:textId="77777777" w:rsidR="00DE41BF" w:rsidRPr="00DE41BF" w:rsidRDefault="00DE41BF" w:rsidP="00DE41BF">
      <w:pPr>
        <w:spacing w:after="0"/>
      </w:pPr>
      <w:r w:rsidRPr="00DE41BF">
        <w:t>Infanterie</w:t>
      </w:r>
    </w:p>
    <w:p w14:paraId="38B5CFFE" w14:textId="77777777" w:rsidR="00DE41BF" w:rsidRPr="00DE41BF" w:rsidRDefault="00DE41BF" w:rsidP="00DE41BF">
      <w:pPr>
        <w:spacing w:after="0"/>
      </w:pPr>
      <w:r w:rsidRPr="00DE41BF">
        <w:t>Génie</w:t>
      </w:r>
    </w:p>
    <w:p w14:paraId="31F92894" w14:textId="77777777" w:rsidR="00DE41BF" w:rsidRPr="00DE41BF" w:rsidRDefault="00DE41BF" w:rsidP="00DE41BF">
      <w:pPr>
        <w:spacing w:after="0"/>
      </w:pPr>
      <w:r w:rsidRPr="00DE41BF">
        <w:t>Marine</w:t>
      </w:r>
    </w:p>
    <w:p w14:paraId="7E313189" w14:textId="77777777" w:rsidR="00DE41BF" w:rsidRPr="00DE41BF" w:rsidRDefault="00DE41BF" w:rsidP="00DE41BF">
      <w:pPr>
        <w:spacing w:after="0"/>
      </w:pPr>
    </w:p>
    <w:p w14:paraId="404647B6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16. Les Morts pour la France de Tulle selon les régiments</w:t>
      </w:r>
    </w:p>
    <w:p w14:paraId="6339DD2B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3DE6A279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Dans quel régiment compte-t-on le plus de Morts pour la France de Tulle ?</w:t>
      </w:r>
    </w:p>
    <w:p w14:paraId="53F3CC5B" w14:textId="77777777" w:rsidR="00DE41BF" w:rsidRPr="00DE41BF" w:rsidRDefault="00DE41BF" w:rsidP="00DE41BF">
      <w:pPr>
        <w:spacing w:after="0"/>
      </w:pPr>
      <w:r w:rsidRPr="00DE41BF">
        <w:t>Le 63</w:t>
      </w:r>
      <w:r w:rsidRPr="00DE41BF">
        <w:rPr>
          <w:vertAlign w:val="superscript"/>
        </w:rPr>
        <w:t>e</w:t>
      </w:r>
      <w:r w:rsidRPr="00DE41BF">
        <w:t xml:space="preserve"> régiment d’infanterie</w:t>
      </w:r>
    </w:p>
    <w:p w14:paraId="4AF39513" w14:textId="77777777" w:rsidR="00DE41BF" w:rsidRPr="00DE41BF" w:rsidRDefault="00DE41BF" w:rsidP="00DE41BF">
      <w:pPr>
        <w:spacing w:after="0"/>
      </w:pPr>
      <w:r w:rsidRPr="00DE41BF">
        <w:t>Le 78</w:t>
      </w:r>
      <w:r w:rsidRPr="00DE41BF">
        <w:rPr>
          <w:vertAlign w:val="superscript"/>
        </w:rPr>
        <w:t>e</w:t>
      </w:r>
      <w:r w:rsidRPr="00DE41BF">
        <w:t xml:space="preserve"> régiment d’infanterie</w:t>
      </w:r>
    </w:p>
    <w:p w14:paraId="7DAAE7D2" w14:textId="77777777" w:rsidR="00DE41BF" w:rsidRPr="00DE41BF" w:rsidRDefault="00DE41BF" w:rsidP="00DE41BF">
      <w:pPr>
        <w:spacing w:after="0"/>
      </w:pPr>
      <w:r w:rsidRPr="00DE41BF">
        <w:t>Le 100</w:t>
      </w:r>
      <w:r w:rsidRPr="00DE41BF">
        <w:rPr>
          <w:vertAlign w:val="superscript"/>
        </w:rPr>
        <w:t>e</w:t>
      </w:r>
      <w:r w:rsidRPr="00DE41BF">
        <w:t xml:space="preserve"> régiment d’infanterie</w:t>
      </w:r>
    </w:p>
    <w:p w14:paraId="208C4F0A" w14:textId="77777777" w:rsidR="00DE41BF" w:rsidRPr="00DE41BF" w:rsidRDefault="00DE41BF" w:rsidP="00DE41BF">
      <w:pPr>
        <w:spacing w:after="0"/>
      </w:pPr>
      <w:r w:rsidRPr="00DE41BF">
        <w:t>Le 126</w:t>
      </w:r>
      <w:r w:rsidRPr="00DE41BF">
        <w:rPr>
          <w:vertAlign w:val="superscript"/>
        </w:rPr>
        <w:t>e</w:t>
      </w:r>
      <w:r w:rsidRPr="00DE41BF">
        <w:t xml:space="preserve"> régiment d’infanterie</w:t>
      </w:r>
    </w:p>
    <w:p w14:paraId="41C0EDE7" w14:textId="77777777" w:rsidR="00DE41BF" w:rsidRPr="00DE41BF" w:rsidRDefault="00DE41BF" w:rsidP="00DE41BF">
      <w:pPr>
        <w:spacing w:after="0"/>
      </w:pPr>
      <w:r w:rsidRPr="00DE41BF">
        <w:t>Le 300</w:t>
      </w:r>
      <w:r w:rsidRPr="00DE41BF">
        <w:rPr>
          <w:vertAlign w:val="superscript"/>
        </w:rPr>
        <w:t>e</w:t>
      </w:r>
      <w:r w:rsidRPr="00DE41BF">
        <w:t xml:space="preserve"> régiment d’infanterie</w:t>
      </w:r>
    </w:p>
    <w:p w14:paraId="5280BB32" w14:textId="77777777" w:rsidR="00DE41BF" w:rsidRPr="00DE41BF" w:rsidRDefault="00DE41BF" w:rsidP="00DE41BF">
      <w:pPr>
        <w:spacing w:after="0"/>
      </w:pPr>
    </w:p>
    <w:p w14:paraId="2F9A510B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17. Les Morts pour la France de Tulle selon le grade</w:t>
      </w:r>
    </w:p>
    <w:p w14:paraId="4E23F1B4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53FC7702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Dans quelles proportions se répartissent les Morts pour la France de Tulle selon le grade ?</w:t>
      </w:r>
    </w:p>
    <w:p w14:paraId="176E61CB" w14:textId="77777777" w:rsidR="00DE41BF" w:rsidRPr="00DE41BF" w:rsidRDefault="00DE41BF" w:rsidP="00DE41BF">
      <w:pPr>
        <w:spacing w:after="0"/>
        <w:rPr>
          <w:u w:val="single"/>
        </w:rPr>
      </w:pPr>
    </w:p>
    <w:p w14:paraId="00AA68F7" w14:textId="77777777" w:rsidR="00DE41BF" w:rsidRPr="00DE41BF" w:rsidRDefault="00DE41BF" w:rsidP="00DE41BF">
      <w:pPr>
        <w:spacing w:after="0"/>
      </w:pPr>
      <w:r w:rsidRPr="00DE41BF">
        <w:t>Un officier mort pour trois sous-officiers et petits gradés et six hommes de troupe.</w:t>
      </w:r>
    </w:p>
    <w:p w14:paraId="24897265" w14:textId="77777777" w:rsidR="00DE41BF" w:rsidRPr="00DE41BF" w:rsidRDefault="00DE41BF" w:rsidP="00DE41BF">
      <w:pPr>
        <w:spacing w:after="0"/>
      </w:pPr>
      <w:r w:rsidRPr="00DE41BF">
        <w:t>Six officiers morts pour trois sous-officiers et petits gradés et un homme de troupe.</w:t>
      </w:r>
    </w:p>
    <w:p w14:paraId="47F65C0B" w14:textId="77777777" w:rsidR="00DE41BF" w:rsidRPr="00DE41BF" w:rsidRDefault="00DE41BF" w:rsidP="00DE41BF">
      <w:pPr>
        <w:spacing w:after="0"/>
      </w:pPr>
      <w:r w:rsidRPr="00DE41BF">
        <w:t>Trois officiers morts pour quatre sous-officiers et petits gradés et trois hommes de troupe.</w:t>
      </w:r>
    </w:p>
    <w:p w14:paraId="71AAAE26" w14:textId="77777777" w:rsidR="00DE41BF" w:rsidRPr="00DE41BF" w:rsidRDefault="00DE41BF" w:rsidP="00DE41BF">
      <w:pPr>
        <w:spacing w:after="0"/>
      </w:pPr>
    </w:p>
    <w:p w14:paraId="3BE7D640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t xml:space="preserve"> </w:t>
      </w:r>
      <w:r w:rsidRPr="00DE41BF">
        <w:rPr>
          <w:b/>
          <w:u w:val="single"/>
        </w:rPr>
        <w:t>18. Les Morts pour la France de Tulle selon les hommes de troupe</w:t>
      </w:r>
    </w:p>
    <w:p w14:paraId="48132533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2186E81A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Quelle catégorie d’hommes de troupe compte le plus de Morts ?</w:t>
      </w:r>
    </w:p>
    <w:p w14:paraId="15A5D989" w14:textId="77777777" w:rsidR="00A86591" w:rsidRDefault="00A86591" w:rsidP="00DE41BF">
      <w:pPr>
        <w:spacing w:after="0"/>
        <w:sectPr w:rsidR="00A86591" w:rsidSect="00A86591">
          <w:headerReference w:type="default" r:id="rId6"/>
          <w:footerReference w:type="default" r:id="rId7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4F82E75D" w14:textId="5C6B2636" w:rsidR="00DE41BF" w:rsidRPr="00DE41BF" w:rsidRDefault="00DE41BF" w:rsidP="00DE41BF">
      <w:pPr>
        <w:spacing w:after="0"/>
      </w:pPr>
      <w:r w:rsidRPr="00DE41BF">
        <w:t>Les brancardiers</w:t>
      </w:r>
    </w:p>
    <w:p w14:paraId="6BF2C448" w14:textId="77777777" w:rsidR="00DE41BF" w:rsidRPr="00DE41BF" w:rsidRDefault="00DE41BF" w:rsidP="00DE41BF">
      <w:pPr>
        <w:spacing w:after="0"/>
      </w:pPr>
      <w:r w:rsidRPr="00DE41BF">
        <w:t>Les canonniers</w:t>
      </w:r>
    </w:p>
    <w:p w14:paraId="5B60F4C4" w14:textId="77777777" w:rsidR="00DE41BF" w:rsidRPr="00DE41BF" w:rsidRDefault="00DE41BF" w:rsidP="00DE41BF">
      <w:pPr>
        <w:spacing w:after="0"/>
      </w:pPr>
      <w:r w:rsidRPr="00DE41BF">
        <w:t>Les cavaliers</w:t>
      </w:r>
    </w:p>
    <w:p w14:paraId="319AF1B9" w14:textId="77777777" w:rsidR="00DE41BF" w:rsidRPr="00DE41BF" w:rsidRDefault="00DE41BF" w:rsidP="00DE41BF">
      <w:pPr>
        <w:spacing w:after="0"/>
      </w:pPr>
      <w:r w:rsidRPr="00DE41BF">
        <w:t>Les fantassins</w:t>
      </w:r>
    </w:p>
    <w:p w14:paraId="3C5432B0" w14:textId="77777777" w:rsidR="00A86591" w:rsidRDefault="00DE41BF" w:rsidP="00DE41BF">
      <w:pPr>
        <w:spacing w:after="0"/>
        <w:sectPr w:rsidR="00A86591" w:rsidSect="00A86591">
          <w:type w:val="continuous"/>
          <w:pgSz w:w="11906" w:h="16838"/>
          <w:pgMar w:top="720" w:right="720" w:bottom="720" w:left="720" w:header="567" w:footer="567" w:gutter="0"/>
          <w:cols w:num="3" w:space="708"/>
          <w:docGrid w:linePitch="360"/>
        </w:sectPr>
      </w:pPr>
      <w:r w:rsidRPr="00DE41BF">
        <w:t>Les sapeurs</w:t>
      </w:r>
    </w:p>
    <w:p w14:paraId="20381CFA" w14:textId="1697102C" w:rsidR="00DE41BF" w:rsidRPr="00DE41BF" w:rsidRDefault="00DE41BF" w:rsidP="00DE41BF">
      <w:pPr>
        <w:spacing w:after="0"/>
      </w:pPr>
    </w:p>
    <w:p w14:paraId="24A1B8F4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6B412315" w14:textId="77777777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19. Les genres de mort et l’attribution de  la mention « Mort pour la France » </w:t>
      </w:r>
    </w:p>
    <w:p w14:paraId="3CEBD08B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3DAC3E56" w14:textId="77777777" w:rsidR="00DE41BF" w:rsidRPr="00DE41BF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Quels genres de mort permettent en principe d’obtenir la mention « Mort pour la France » ?</w:t>
      </w:r>
    </w:p>
    <w:p w14:paraId="234C5AFC" w14:textId="77777777" w:rsidR="00A86591" w:rsidRDefault="00A86591" w:rsidP="00DE41BF">
      <w:pPr>
        <w:spacing w:after="0"/>
        <w:sectPr w:rsidR="00A86591" w:rsidSect="00A86591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13E03AEB" w14:textId="515E2208" w:rsidR="00DE41BF" w:rsidRPr="00DE41BF" w:rsidRDefault="00DE41BF" w:rsidP="00DE41BF">
      <w:pPr>
        <w:spacing w:after="0"/>
      </w:pPr>
      <w:r w:rsidRPr="00DE41BF">
        <w:t>Accident en service</w:t>
      </w:r>
    </w:p>
    <w:p w14:paraId="1C40FC66" w14:textId="77777777" w:rsidR="00DE41BF" w:rsidRPr="00DE41BF" w:rsidRDefault="00DE41BF" w:rsidP="00DE41BF">
      <w:pPr>
        <w:spacing w:after="0"/>
      </w:pPr>
      <w:r w:rsidRPr="00DE41BF">
        <w:t>Blessure de guerre</w:t>
      </w:r>
    </w:p>
    <w:p w14:paraId="041FA349" w14:textId="77777777" w:rsidR="00DE41BF" w:rsidRPr="00DE41BF" w:rsidRDefault="00DE41BF" w:rsidP="00DE41BF">
      <w:pPr>
        <w:spacing w:after="0"/>
      </w:pPr>
      <w:r w:rsidRPr="00DE41BF">
        <w:t>Disparu au combat</w:t>
      </w:r>
    </w:p>
    <w:p w14:paraId="4CC7CCE9" w14:textId="77777777" w:rsidR="00DE41BF" w:rsidRPr="00DE41BF" w:rsidRDefault="00DE41BF" w:rsidP="00DE41BF">
      <w:pPr>
        <w:spacing w:after="0"/>
      </w:pPr>
      <w:r w:rsidRPr="00DE41BF">
        <w:t>Fusillé pour l’exemple</w:t>
      </w:r>
    </w:p>
    <w:p w14:paraId="280CD2A0" w14:textId="77777777" w:rsidR="00DE41BF" w:rsidRPr="00DE41BF" w:rsidRDefault="00DE41BF" w:rsidP="00DE41BF">
      <w:pPr>
        <w:spacing w:after="0"/>
      </w:pPr>
      <w:r w:rsidRPr="00DE41BF">
        <w:t>Maladie en service</w:t>
      </w:r>
    </w:p>
    <w:p w14:paraId="0EF8FEA6" w14:textId="77777777" w:rsidR="00DE41BF" w:rsidRPr="00DE41BF" w:rsidRDefault="00DE41BF" w:rsidP="00DE41BF">
      <w:pPr>
        <w:spacing w:after="0"/>
      </w:pPr>
      <w:r w:rsidRPr="00DE41BF">
        <w:t>Mort en captivité</w:t>
      </w:r>
    </w:p>
    <w:p w14:paraId="014DD477" w14:textId="77777777" w:rsidR="00DE41BF" w:rsidRPr="00DE41BF" w:rsidRDefault="00DE41BF" w:rsidP="00DE41BF">
      <w:pPr>
        <w:spacing w:after="0"/>
      </w:pPr>
      <w:r w:rsidRPr="00DE41BF">
        <w:t>Suicide</w:t>
      </w:r>
    </w:p>
    <w:p w14:paraId="21DC8883" w14:textId="77777777" w:rsidR="00DE41BF" w:rsidRPr="00DE41BF" w:rsidRDefault="00DE41BF" w:rsidP="00DE41BF">
      <w:pPr>
        <w:spacing w:after="0"/>
      </w:pPr>
      <w:r w:rsidRPr="00DE41BF">
        <w:t>Tué à l’ennemi</w:t>
      </w:r>
    </w:p>
    <w:p w14:paraId="36FE4B01" w14:textId="77777777" w:rsidR="00A86591" w:rsidRDefault="00A86591" w:rsidP="00DE41BF">
      <w:pPr>
        <w:spacing w:after="0"/>
        <w:rPr>
          <w:b/>
          <w:u w:val="single"/>
        </w:rPr>
        <w:sectPr w:rsidR="00A86591" w:rsidSect="00A86591">
          <w:type w:val="continuous"/>
          <w:pgSz w:w="11906" w:h="16838"/>
          <w:pgMar w:top="720" w:right="720" w:bottom="720" w:left="720" w:header="567" w:footer="567" w:gutter="0"/>
          <w:cols w:num="3" w:space="708"/>
          <w:docGrid w:linePitch="360"/>
        </w:sectPr>
      </w:pPr>
    </w:p>
    <w:p w14:paraId="40F83B3D" w14:textId="434B335D" w:rsidR="00DE41BF" w:rsidRDefault="00DE41BF" w:rsidP="00DE41BF">
      <w:pPr>
        <w:spacing w:after="0"/>
        <w:rPr>
          <w:b/>
          <w:u w:val="single"/>
        </w:rPr>
      </w:pPr>
    </w:p>
    <w:p w14:paraId="0F9FF06A" w14:textId="13370645" w:rsidR="00DE41BF" w:rsidRPr="00DE41BF" w:rsidRDefault="00DE41BF" w:rsidP="00DE41BF">
      <w:pPr>
        <w:spacing w:after="0"/>
        <w:rPr>
          <w:b/>
          <w:u w:val="single"/>
        </w:rPr>
      </w:pPr>
      <w:r w:rsidRPr="00DE41BF">
        <w:rPr>
          <w:b/>
          <w:u w:val="single"/>
        </w:rPr>
        <w:t>20. Les Morts pour la France de Tulle selon le genre de mort</w:t>
      </w:r>
    </w:p>
    <w:p w14:paraId="05D6DDB4" w14:textId="77777777" w:rsidR="00DE41BF" w:rsidRPr="00DE41BF" w:rsidRDefault="00DE41BF" w:rsidP="00DE41BF">
      <w:pPr>
        <w:spacing w:after="0"/>
        <w:rPr>
          <w:b/>
          <w:u w:val="single"/>
        </w:rPr>
      </w:pPr>
    </w:p>
    <w:p w14:paraId="03137514" w14:textId="5490457F" w:rsidR="00DE41BF" w:rsidRPr="00A86591" w:rsidRDefault="00DE41BF" w:rsidP="00DE41BF">
      <w:pPr>
        <w:spacing w:after="0"/>
        <w:rPr>
          <w:u w:val="single"/>
        </w:rPr>
      </w:pPr>
      <w:r w:rsidRPr="00DE41BF">
        <w:rPr>
          <w:u w:val="single"/>
        </w:rPr>
        <w:t>Quel est le genre de mort majoritaire pour les soldats de Tulle ?</w:t>
      </w:r>
    </w:p>
    <w:p w14:paraId="14A64F85" w14:textId="77777777" w:rsidR="00A86591" w:rsidRDefault="00A86591" w:rsidP="00DE41BF">
      <w:pPr>
        <w:spacing w:after="0"/>
        <w:sectPr w:rsidR="00A86591" w:rsidSect="00A86591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4B2F620" w14:textId="3DC6F4B3" w:rsidR="00DE41BF" w:rsidRPr="00DE41BF" w:rsidRDefault="00DE41BF" w:rsidP="00DE41BF">
      <w:pPr>
        <w:spacing w:after="0"/>
      </w:pPr>
      <w:r w:rsidRPr="00DE41BF">
        <w:t>Accident en service</w:t>
      </w:r>
    </w:p>
    <w:p w14:paraId="109921B3" w14:textId="77777777" w:rsidR="00DE41BF" w:rsidRPr="00DE41BF" w:rsidRDefault="00DE41BF" w:rsidP="00DE41BF">
      <w:pPr>
        <w:spacing w:after="0"/>
      </w:pPr>
      <w:r w:rsidRPr="00DE41BF">
        <w:t>Blessure de guerre</w:t>
      </w:r>
    </w:p>
    <w:p w14:paraId="5DAE99D5" w14:textId="77777777" w:rsidR="00DE41BF" w:rsidRPr="00DE41BF" w:rsidRDefault="00DE41BF" w:rsidP="00DE41BF">
      <w:pPr>
        <w:spacing w:after="0"/>
      </w:pPr>
      <w:r w:rsidRPr="00DE41BF">
        <w:t>Disparu au combat</w:t>
      </w:r>
    </w:p>
    <w:p w14:paraId="0E505700" w14:textId="77777777" w:rsidR="00DE41BF" w:rsidRPr="00DE41BF" w:rsidRDefault="00DE41BF" w:rsidP="00DE41BF">
      <w:pPr>
        <w:spacing w:after="0"/>
      </w:pPr>
      <w:r w:rsidRPr="00DE41BF">
        <w:t>Fusillé pour l’exemple</w:t>
      </w:r>
    </w:p>
    <w:p w14:paraId="3B264D94" w14:textId="77777777" w:rsidR="00DE41BF" w:rsidRPr="00DE41BF" w:rsidRDefault="00DE41BF" w:rsidP="00DE41BF">
      <w:pPr>
        <w:spacing w:after="0"/>
      </w:pPr>
      <w:r w:rsidRPr="00DE41BF">
        <w:t>Maladie en service</w:t>
      </w:r>
    </w:p>
    <w:p w14:paraId="477AF18B" w14:textId="77777777" w:rsidR="00DE41BF" w:rsidRPr="00DE41BF" w:rsidRDefault="00DE41BF" w:rsidP="00DE41BF">
      <w:pPr>
        <w:spacing w:after="0"/>
      </w:pPr>
      <w:r w:rsidRPr="00DE41BF">
        <w:t>Mort en captivité</w:t>
      </w:r>
    </w:p>
    <w:p w14:paraId="529145F9" w14:textId="77777777" w:rsidR="00DE41BF" w:rsidRPr="00DE41BF" w:rsidRDefault="00DE41BF" w:rsidP="00DE41BF">
      <w:pPr>
        <w:spacing w:after="0"/>
      </w:pPr>
      <w:r w:rsidRPr="00DE41BF">
        <w:t>Suicide</w:t>
      </w:r>
    </w:p>
    <w:p w14:paraId="2A36518D" w14:textId="77777777" w:rsidR="00DE41BF" w:rsidRPr="00DE41BF" w:rsidRDefault="00DE41BF" w:rsidP="00DE41BF">
      <w:pPr>
        <w:spacing w:after="0"/>
      </w:pPr>
      <w:r w:rsidRPr="00DE41BF">
        <w:t>Tué à l’ennemi</w:t>
      </w:r>
    </w:p>
    <w:p w14:paraId="40CC7F26" w14:textId="77777777" w:rsidR="00A86591" w:rsidRDefault="00A86591" w:rsidP="00DE41BF">
      <w:pPr>
        <w:spacing w:after="0"/>
        <w:sectPr w:rsidR="00A86591" w:rsidSect="00A86591">
          <w:type w:val="continuous"/>
          <w:pgSz w:w="11906" w:h="16838"/>
          <w:pgMar w:top="720" w:right="720" w:bottom="720" w:left="720" w:header="567" w:footer="567" w:gutter="0"/>
          <w:cols w:num="3" w:space="708"/>
          <w:docGrid w:linePitch="360"/>
        </w:sectPr>
      </w:pPr>
    </w:p>
    <w:p w14:paraId="7A693136" w14:textId="77777777" w:rsidR="00667799" w:rsidRDefault="00667799"/>
    <w:sectPr w:rsidR="00667799" w:rsidSect="00A86591"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0A0E" w14:textId="77777777" w:rsidR="00391171" w:rsidRDefault="00391171" w:rsidP="00A86591">
      <w:pPr>
        <w:spacing w:after="0" w:line="240" w:lineRule="auto"/>
      </w:pPr>
      <w:r>
        <w:separator/>
      </w:r>
    </w:p>
  </w:endnote>
  <w:endnote w:type="continuationSeparator" w:id="0">
    <w:p w14:paraId="66B571D2" w14:textId="77777777" w:rsidR="00391171" w:rsidRDefault="00391171" w:rsidP="00A8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605585"/>
      <w:docPartObj>
        <w:docPartGallery w:val="Page Numbers (Bottom of Page)"/>
        <w:docPartUnique/>
      </w:docPartObj>
    </w:sdtPr>
    <w:sdtContent>
      <w:p w14:paraId="37D736A1" w14:textId="764B44EA" w:rsidR="00A86591" w:rsidRDefault="00A8659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EF276" w14:textId="77777777" w:rsidR="00A86591" w:rsidRDefault="00A865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25C2" w14:textId="77777777" w:rsidR="00391171" w:rsidRDefault="00391171" w:rsidP="00A86591">
      <w:pPr>
        <w:spacing w:after="0" w:line="240" w:lineRule="auto"/>
      </w:pPr>
      <w:r>
        <w:separator/>
      </w:r>
    </w:p>
  </w:footnote>
  <w:footnote w:type="continuationSeparator" w:id="0">
    <w:p w14:paraId="5EEA716C" w14:textId="77777777" w:rsidR="00391171" w:rsidRDefault="00391171" w:rsidP="00A8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1D6A" w14:textId="44B1D525" w:rsidR="00A86591" w:rsidRDefault="00A86591">
    <w:pPr>
      <w:pStyle w:val="En-tte"/>
    </w:pPr>
    <w:r>
      <w:t>La Grande Guerre et le Limousin, Luc Fessemaz</w:t>
    </w:r>
  </w:p>
  <w:p w14:paraId="1A307BCD" w14:textId="77777777" w:rsidR="00A86591" w:rsidRDefault="00A865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BF"/>
    <w:rsid w:val="00391171"/>
    <w:rsid w:val="00667799"/>
    <w:rsid w:val="00A86591"/>
    <w:rsid w:val="00D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BEA0"/>
  <w15:chartTrackingRefBased/>
  <w15:docId w15:val="{AD42D887-377F-4F1F-9F73-3584A266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BF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59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9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Fessemaz</dc:creator>
  <cp:keywords/>
  <dc:description/>
  <cp:lastModifiedBy>Luc Fessemaz</cp:lastModifiedBy>
  <cp:revision>2</cp:revision>
  <dcterms:created xsi:type="dcterms:W3CDTF">2021-05-03T11:35:00Z</dcterms:created>
  <dcterms:modified xsi:type="dcterms:W3CDTF">2021-05-15T06:41:00Z</dcterms:modified>
</cp:coreProperties>
</file>