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F699" w14:textId="1C375C05" w:rsidR="00607ED5" w:rsidRPr="009F6C31" w:rsidRDefault="00590810" w:rsidP="0060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F6C31">
        <w:rPr>
          <w:b/>
          <w:bCs/>
          <w:sz w:val="24"/>
          <w:szCs w:val="24"/>
        </w:rPr>
        <w:t>Q</w:t>
      </w:r>
      <w:r w:rsidR="00607ED5" w:rsidRPr="009F6C31">
        <w:rPr>
          <w:b/>
          <w:bCs/>
          <w:sz w:val="24"/>
          <w:szCs w:val="24"/>
        </w:rPr>
        <w:t>uiz sur les Morts pour la France de Haute-Vienne pendant la Grande Guerre : août et septembre 1914</w:t>
      </w:r>
    </w:p>
    <w:p w14:paraId="4BA68C65" w14:textId="6DB16E8A" w:rsidR="00607ED5" w:rsidRPr="009F6C31" w:rsidRDefault="00D204FA" w:rsidP="00607ED5">
      <w:pPr>
        <w:rPr>
          <w:u w:val="single"/>
        </w:rPr>
      </w:pPr>
      <w:r w:rsidRPr="009F6C31">
        <w:rPr>
          <w:rFonts w:ascii="Arial" w:hAnsi="Arial" w:cs="Arial"/>
          <w:u w:val="single"/>
        </w:rPr>
        <w:t>►</w:t>
      </w:r>
      <w:r w:rsidRPr="009F6C31">
        <w:rPr>
          <w:u w:val="single"/>
        </w:rPr>
        <w:t xml:space="preserve"> Pour pouvoir répondre au mieux, vous êtes invité à lire les articles se rapportant à la période concernée (52., 59., 61., 74.).</w:t>
      </w:r>
    </w:p>
    <w:p w14:paraId="3B9C01B6" w14:textId="4B385876" w:rsidR="00607ED5" w:rsidRPr="009F6C31" w:rsidRDefault="00607ED5" w:rsidP="00607ED5">
      <w:pPr>
        <w:rPr>
          <w:u w:val="single"/>
        </w:rPr>
      </w:pPr>
      <w:r w:rsidRPr="009F6C31">
        <w:rPr>
          <w:u w:val="single"/>
        </w:rPr>
        <w:t>Question 1 Quelle est la date de décès du premier soldat de Haute-Vienne ?</w:t>
      </w:r>
    </w:p>
    <w:p w14:paraId="6AFA7F47" w14:textId="77777777" w:rsidR="00607ED5" w:rsidRPr="009F6C31" w:rsidRDefault="00607ED5" w:rsidP="00607ED5">
      <w:r w:rsidRPr="009F6C31">
        <w:t>A</w:t>
      </w:r>
      <w:r w:rsidRPr="009F6C31">
        <w:tab/>
        <w:t>28 juin 1914</w:t>
      </w:r>
    </w:p>
    <w:p w14:paraId="26F1B0AB" w14:textId="77777777" w:rsidR="00607ED5" w:rsidRPr="009F6C31" w:rsidRDefault="00607ED5" w:rsidP="00607ED5">
      <w:r w:rsidRPr="009F6C31">
        <w:t>B</w:t>
      </w:r>
      <w:r w:rsidRPr="009F6C31">
        <w:tab/>
        <w:t>31 juillet 1914</w:t>
      </w:r>
    </w:p>
    <w:p w14:paraId="21135CED" w14:textId="77777777" w:rsidR="00607ED5" w:rsidRPr="009F6C31" w:rsidRDefault="00607ED5" w:rsidP="00607ED5">
      <w:r w:rsidRPr="009F6C31">
        <w:t>C</w:t>
      </w:r>
      <w:r w:rsidRPr="009F6C31">
        <w:tab/>
        <w:t>2 août 1914</w:t>
      </w:r>
    </w:p>
    <w:p w14:paraId="7EE0AA8A" w14:textId="77777777" w:rsidR="00607ED5" w:rsidRPr="009F6C31" w:rsidRDefault="00607ED5" w:rsidP="00607ED5">
      <w:r w:rsidRPr="009F6C31">
        <w:t>D</w:t>
      </w:r>
      <w:r w:rsidRPr="009F6C31">
        <w:tab/>
        <w:t>5 août 1914</w:t>
      </w:r>
    </w:p>
    <w:p w14:paraId="0E67BF1B" w14:textId="3B5CCE0D" w:rsidR="00667799" w:rsidRPr="009F6C31" w:rsidRDefault="00607ED5" w:rsidP="00607ED5">
      <w:r w:rsidRPr="009F6C31">
        <w:t>E</w:t>
      </w:r>
      <w:r w:rsidRPr="009F6C31">
        <w:tab/>
        <w:t>7 août 1914</w:t>
      </w:r>
    </w:p>
    <w:p w14:paraId="30D5392D" w14:textId="68DB6982" w:rsidR="00AA542E" w:rsidRPr="009F6C31" w:rsidRDefault="00AA542E" w:rsidP="00AA542E">
      <w:pPr>
        <w:rPr>
          <w:u w:val="single"/>
        </w:rPr>
      </w:pPr>
      <w:r w:rsidRPr="009F6C31">
        <w:rPr>
          <w:u w:val="single"/>
        </w:rPr>
        <w:t>Question 2 Quel lieu de décès d'un des trois soldats de Haute-Vienne morts le 7 août 1914 ne se situe pas en France à l'époque ?</w:t>
      </w:r>
    </w:p>
    <w:p w14:paraId="7EFF3F52" w14:textId="77777777" w:rsidR="00AA542E" w:rsidRPr="009F6C31" w:rsidRDefault="00AA542E" w:rsidP="00AA542E">
      <w:r w:rsidRPr="009F6C31">
        <w:t>A</w:t>
      </w:r>
      <w:r w:rsidRPr="009F6C31">
        <w:tab/>
        <w:t>Hospice mixte de Cosne dans la Nièvre</w:t>
      </w:r>
    </w:p>
    <w:p w14:paraId="212D3409" w14:textId="77777777" w:rsidR="00AA542E" w:rsidRPr="009F6C31" w:rsidRDefault="00AA542E" w:rsidP="00AA542E">
      <w:pPr>
        <w:rPr>
          <w:lang w:val="nl-NL"/>
        </w:rPr>
      </w:pPr>
      <w:r w:rsidRPr="009F6C31">
        <w:rPr>
          <w:lang w:val="nl-NL"/>
        </w:rPr>
        <w:t>B</w:t>
      </w:r>
      <w:r w:rsidRPr="009F6C31">
        <w:rPr>
          <w:lang w:val="nl-NL"/>
        </w:rPr>
        <w:tab/>
      </w:r>
      <w:proofErr w:type="spellStart"/>
      <w:r w:rsidRPr="009F6C31">
        <w:rPr>
          <w:lang w:val="nl-NL"/>
        </w:rPr>
        <w:t>Altkirch</w:t>
      </w:r>
      <w:proofErr w:type="spellEnd"/>
      <w:r w:rsidRPr="009F6C31">
        <w:rPr>
          <w:lang w:val="nl-NL"/>
        </w:rPr>
        <w:t xml:space="preserve"> en </w:t>
      </w:r>
      <w:proofErr w:type="spellStart"/>
      <w:r w:rsidRPr="009F6C31">
        <w:rPr>
          <w:lang w:val="nl-NL"/>
        </w:rPr>
        <w:t>Alsace</w:t>
      </w:r>
      <w:proofErr w:type="spellEnd"/>
    </w:p>
    <w:p w14:paraId="7CA050C0" w14:textId="446BA0F4" w:rsidR="00AA542E" w:rsidRPr="009F6C31" w:rsidRDefault="00AA542E" w:rsidP="00AA542E">
      <w:pPr>
        <w:rPr>
          <w:lang w:val="nl-NL"/>
        </w:rPr>
      </w:pPr>
      <w:r w:rsidRPr="009F6C31">
        <w:rPr>
          <w:lang w:val="nl-NL"/>
        </w:rPr>
        <w:t>C</w:t>
      </w:r>
      <w:r w:rsidRPr="009F6C31">
        <w:rPr>
          <w:lang w:val="nl-NL"/>
        </w:rPr>
        <w:tab/>
      </w:r>
      <w:proofErr w:type="spellStart"/>
      <w:r w:rsidRPr="009F6C31">
        <w:rPr>
          <w:lang w:val="nl-NL"/>
        </w:rPr>
        <w:t>Hôpital</w:t>
      </w:r>
      <w:proofErr w:type="spellEnd"/>
      <w:r w:rsidRPr="009F6C31">
        <w:rPr>
          <w:lang w:val="nl-NL"/>
        </w:rPr>
        <w:t xml:space="preserve"> de Limoges</w:t>
      </w:r>
    </w:p>
    <w:p w14:paraId="46C18865" w14:textId="4CB4FBDC" w:rsidR="00AA542E" w:rsidRPr="009F6C31" w:rsidRDefault="00AA542E" w:rsidP="00AA542E">
      <w:pPr>
        <w:rPr>
          <w:u w:val="single"/>
        </w:rPr>
      </w:pPr>
      <w:r w:rsidRPr="009F6C31">
        <w:rPr>
          <w:u w:val="single"/>
        </w:rPr>
        <w:t>Question 3 Quel genre de mort d’un des trois soldats de Haute-Vienne décédés le 7 août 1914 n'est pas lié à des combats ?</w:t>
      </w:r>
    </w:p>
    <w:p w14:paraId="099A5673" w14:textId="77777777" w:rsidR="00AA542E" w:rsidRPr="009F6C31" w:rsidRDefault="00AA542E" w:rsidP="00AA542E">
      <w:r w:rsidRPr="009F6C31">
        <w:t>A</w:t>
      </w:r>
      <w:r w:rsidRPr="009F6C31">
        <w:tab/>
        <w:t>Genre de mort indiqué sur la fiche du soldat : "suites de blessures de guerre".</w:t>
      </w:r>
    </w:p>
    <w:p w14:paraId="00F31F65" w14:textId="77777777" w:rsidR="00AA542E" w:rsidRPr="009F6C31" w:rsidRDefault="00AA542E" w:rsidP="00AA542E">
      <w:r w:rsidRPr="009F6C31">
        <w:t>B</w:t>
      </w:r>
      <w:r w:rsidRPr="009F6C31">
        <w:tab/>
        <w:t>Genre de mort indiqué sur la fiche du soldat : "appendicite en forme suraigüe".</w:t>
      </w:r>
    </w:p>
    <w:p w14:paraId="70AD4938" w14:textId="562F00C3" w:rsidR="00AA542E" w:rsidRPr="009F6C31" w:rsidRDefault="00AA542E" w:rsidP="00AA542E">
      <w:r w:rsidRPr="009F6C31">
        <w:t>C</w:t>
      </w:r>
      <w:r w:rsidRPr="009F6C31">
        <w:tab/>
        <w:t>Genre de mort indiqué sur la fiche du soldat : "blessures de guerre".</w:t>
      </w:r>
    </w:p>
    <w:p w14:paraId="7E3B14E9" w14:textId="51142C91" w:rsidR="00AA542E" w:rsidRPr="009F6C31" w:rsidRDefault="00AA542E" w:rsidP="00AA542E">
      <w:pPr>
        <w:rPr>
          <w:u w:val="single"/>
        </w:rPr>
      </w:pPr>
      <w:r w:rsidRPr="009F6C31">
        <w:rPr>
          <w:u w:val="single"/>
        </w:rPr>
        <w:t>Question 4 Quel est le nom du fusil qui équipe le fantassin de l'armée française en août 1914 ?</w:t>
      </w:r>
    </w:p>
    <w:p w14:paraId="3B9E2568" w14:textId="77777777" w:rsidR="00AA542E" w:rsidRPr="009F6C31" w:rsidRDefault="00AA542E" w:rsidP="00AA542E">
      <w:r w:rsidRPr="009F6C31">
        <w:t>A</w:t>
      </w:r>
      <w:r w:rsidRPr="009F6C31">
        <w:tab/>
        <w:t>Le fusil Mauser</w:t>
      </w:r>
    </w:p>
    <w:p w14:paraId="3D0DDCE0" w14:textId="77777777" w:rsidR="00AA542E" w:rsidRPr="009F6C31" w:rsidRDefault="00AA542E" w:rsidP="00AA542E">
      <w:r w:rsidRPr="009F6C31">
        <w:t>B</w:t>
      </w:r>
      <w:r w:rsidRPr="009F6C31">
        <w:tab/>
        <w:t>Le fusil Lebel</w:t>
      </w:r>
    </w:p>
    <w:p w14:paraId="7CFB55BC" w14:textId="0DFE990F" w:rsidR="00AA542E" w:rsidRPr="009F6C31" w:rsidRDefault="00AA542E" w:rsidP="00AA542E">
      <w:r w:rsidRPr="009F6C31">
        <w:t>C</w:t>
      </w:r>
      <w:r w:rsidRPr="009F6C31">
        <w:tab/>
        <w:t>Le fusil Lee-Enfield</w:t>
      </w:r>
    </w:p>
    <w:p w14:paraId="6246EE1D" w14:textId="7D89A957" w:rsidR="001C2DE3" w:rsidRPr="009F6C31" w:rsidRDefault="001C2DE3" w:rsidP="001C2DE3">
      <w:pPr>
        <w:rPr>
          <w:u w:val="single"/>
        </w:rPr>
      </w:pPr>
      <w:r w:rsidRPr="009F6C31">
        <w:rPr>
          <w:u w:val="single"/>
        </w:rPr>
        <w:t>Question 5 Quel est le nom de la plus petite unité de l'armée française en août 1914 ?</w:t>
      </w:r>
    </w:p>
    <w:p w14:paraId="5629BF73" w14:textId="77777777" w:rsidR="001C2DE3" w:rsidRPr="009F6C31" w:rsidRDefault="001C2DE3" w:rsidP="001C2DE3">
      <w:r w:rsidRPr="009F6C31">
        <w:t>A</w:t>
      </w:r>
      <w:r w:rsidRPr="009F6C31">
        <w:tab/>
        <w:t>le bataillon</w:t>
      </w:r>
    </w:p>
    <w:p w14:paraId="1AA294B8" w14:textId="77777777" w:rsidR="001C2DE3" w:rsidRPr="009F6C31" w:rsidRDefault="001C2DE3" w:rsidP="001C2DE3">
      <w:r w:rsidRPr="009F6C31">
        <w:t>B</w:t>
      </w:r>
      <w:r w:rsidRPr="009F6C31">
        <w:tab/>
        <w:t>La compagnie</w:t>
      </w:r>
    </w:p>
    <w:p w14:paraId="6A300692" w14:textId="77777777" w:rsidR="001C2DE3" w:rsidRPr="009F6C31" w:rsidRDefault="001C2DE3" w:rsidP="001C2DE3">
      <w:r w:rsidRPr="009F6C31">
        <w:t>C</w:t>
      </w:r>
      <w:r w:rsidRPr="009F6C31">
        <w:tab/>
        <w:t>L'escouade</w:t>
      </w:r>
    </w:p>
    <w:p w14:paraId="4F7903ED" w14:textId="77777777" w:rsidR="001C2DE3" w:rsidRPr="009F6C31" w:rsidRDefault="001C2DE3" w:rsidP="001C2DE3">
      <w:r w:rsidRPr="009F6C31">
        <w:t>D</w:t>
      </w:r>
      <w:r w:rsidRPr="009F6C31">
        <w:tab/>
        <w:t>Le régiment d'infanterie</w:t>
      </w:r>
    </w:p>
    <w:p w14:paraId="0B72AC57" w14:textId="25326957" w:rsidR="001C2DE3" w:rsidRPr="009F6C31" w:rsidRDefault="001C2DE3" w:rsidP="001C2DE3">
      <w:r w:rsidRPr="009F6C31">
        <w:t>E</w:t>
      </w:r>
      <w:r w:rsidRPr="009F6C31">
        <w:tab/>
        <w:t>La section</w:t>
      </w:r>
    </w:p>
    <w:p w14:paraId="4D13B23C" w14:textId="0E410F88" w:rsidR="001C2DE3" w:rsidRPr="009F6C31" w:rsidRDefault="001C2DE3" w:rsidP="001C2DE3">
      <w:pPr>
        <w:rPr>
          <w:u w:val="single"/>
        </w:rPr>
      </w:pPr>
      <w:r w:rsidRPr="009F6C31">
        <w:rPr>
          <w:u w:val="single"/>
        </w:rPr>
        <w:t>Question 6 Quel est le jour le plus meurtrier de l'histoire de la Haute-Vienne ?</w:t>
      </w:r>
    </w:p>
    <w:p w14:paraId="07A9792C" w14:textId="77777777" w:rsidR="001C2DE3" w:rsidRPr="009F6C31" w:rsidRDefault="001C2DE3" w:rsidP="001C2DE3">
      <w:r w:rsidRPr="009F6C31">
        <w:t>A</w:t>
      </w:r>
      <w:r w:rsidRPr="009F6C31">
        <w:tab/>
        <w:t>Le 2 août 1914</w:t>
      </w:r>
    </w:p>
    <w:p w14:paraId="0B9A4A81" w14:textId="77777777" w:rsidR="001C2DE3" w:rsidRPr="009F6C31" w:rsidRDefault="001C2DE3" w:rsidP="001C2DE3">
      <w:r w:rsidRPr="009F6C31">
        <w:t>B</w:t>
      </w:r>
      <w:r w:rsidRPr="009F6C31">
        <w:tab/>
        <w:t>Le 7 août 1914</w:t>
      </w:r>
    </w:p>
    <w:p w14:paraId="3928EF36" w14:textId="77777777" w:rsidR="001C2DE3" w:rsidRPr="009F6C31" w:rsidRDefault="001C2DE3" w:rsidP="001C2DE3">
      <w:r w:rsidRPr="009F6C31">
        <w:t>C</w:t>
      </w:r>
      <w:r w:rsidRPr="009F6C31">
        <w:tab/>
        <w:t>Le 22 août 1914</w:t>
      </w:r>
    </w:p>
    <w:p w14:paraId="726DB4DE" w14:textId="77777777" w:rsidR="001C2DE3" w:rsidRPr="009F6C31" w:rsidRDefault="001C2DE3" w:rsidP="001C2DE3">
      <w:r w:rsidRPr="009F6C31">
        <w:lastRenderedPageBreak/>
        <w:t>D</w:t>
      </w:r>
      <w:r w:rsidRPr="009F6C31">
        <w:tab/>
        <w:t>Le 28 août 1914</w:t>
      </w:r>
    </w:p>
    <w:p w14:paraId="50FD48FB" w14:textId="70FD7C31" w:rsidR="001C2DE3" w:rsidRPr="009F6C31" w:rsidRDefault="001C2DE3" w:rsidP="001C2DE3">
      <w:r w:rsidRPr="009F6C31">
        <w:t>E</w:t>
      </w:r>
      <w:r w:rsidRPr="009F6C31">
        <w:tab/>
        <w:t>Le 26 septembre 1914</w:t>
      </w:r>
    </w:p>
    <w:p w14:paraId="5AE3E6AE" w14:textId="6E0BA693" w:rsidR="001C2DE3" w:rsidRPr="009F6C31" w:rsidRDefault="001C2DE3" w:rsidP="001C2DE3">
      <w:pPr>
        <w:rPr>
          <w:u w:val="single"/>
        </w:rPr>
      </w:pPr>
      <w:r w:rsidRPr="009F6C31">
        <w:rPr>
          <w:u w:val="single"/>
        </w:rPr>
        <w:t xml:space="preserve">Question 7 Quel régiment perd le plus d'hommes originaires de Haute-Vienne lors des combats de Rocquigny et le </w:t>
      </w:r>
      <w:proofErr w:type="spellStart"/>
      <w:r w:rsidRPr="009F6C31">
        <w:rPr>
          <w:u w:val="single"/>
        </w:rPr>
        <w:t>Transloy</w:t>
      </w:r>
      <w:proofErr w:type="spellEnd"/>
      <w:r w:rsidRPr="009F6C31">
        <w:rPr>
          <w:u w:val="single"/>
        </w:rPr>
        <w:t xml:space="preserve"> en août 1914 ?</w:t>
      </w:r>
    </w:p>
    <w:p w14:paraId="74158071" w14:textId="77777777" w:rsidR="001C2DE3" w:rsidRPr="009F6C31" w:rsidRDefault="001C2DE3" w:rsidP="001C2DE3">
      <w:r w:rsidRPr="009F6C31">
        <w:t>A</w:t>
      </w:r>
      <w:r w:rsidRPr="009F6C31">
        <w:tab/>
        <w:t>Le 52e régiment d'artillerie de campagne d'Angoulême</w:t>
      </w:r>
    </w:p>
    <w:p w14:paraId="77ED6A14" w14:textId="77777777" w:rsidR="001C2DE3" w:rsidRPr="009F6C31" w:rsidRDefault="001C2DE3" w:rsidP="001C2DE3">
      <w:r w:rsidRPr="009F6C31">
        <w:t>B</w:t>
      </w:r>
      <w:r w:rsidRPr="009F6C31">
        <w:tab/>
        <w:t>Le 63e régiment d'infanterie de Limoges</w:t>
      </w:r>
    </w:p>
    <w:p w14:paraId="6A0B8B5B" w14:textId="77777777" w:rsidR="001C2DE3" w:rsidRPr="009F6C31" w:rsidRDefault="001C2DE3" w:rsidP="001C2DE3">
      <w:r w:rsidRPr="009F6C31">
        <w:t>C</w:t>
      </w:r>
      <w:r w:rsidRPr="009F6C31">
        <w:tab/>
        <w:t>le 78e régiment d'infanterie de Limoges et Guéret</w:t>
      </w:r>
    </w:p>
    <w:p w14:paraId="57EE1945" w14:textId="77777777" w:rsidR="001C2DE3" w:rsidRPr="009F6C31" w:rsidRDefault="001C2DE3" w:rsidP="001C2DE3">
      <w:r w:rsidRPr="009F6C31">
        <w:t>D</w:t>
      </w:r>
      <w:r w:rsidRPr="009F6C31">
        <w:tab/>
        <w:t>Le 263 régiment d'infanterie de réserve de Limoges</w:t>
      </w:r>
    </w:p>
    <w:p w14:paraId="31025D74" w14:textId="5002481E" w:rsidR="001C2DE3" w:rsidRPr="009F6C31" w:rsidRDefault="001C2DE3" w:rsidP="001C2DE3">
      <w:r w:rsidRPr="009F6C31">
        <w:t>E</w:t>
      </w:r>
      <w:r w:rsidRPr="009F6C31">
        <w:tab/>
        <w:t>Le 338e régiment d'infanterie de réserve de Magnac-Laval</w:t>
      </w:r>
    </w:p>
    <w:p w14:paraId="0E8A7659" w14:textId="3DB0B254" w:rsidR="001C2DE3" w:rsidRPr="009F6C31" w:rsidRDefault="001C2DE3" w:rsidP="001C2DE3">
      <w:pPr>
        <w:rPr>
          <w:u w:val="single"/>
        </w:rPr>
      </w:pPr>
      <w:r w:rsidRPr="009F6C31">
        <w:rPr>
          <w:u w:val="single"/>
        </w:rPr>
        <w:t>Question 8 Quel est l'ordre de grandeur du nombre de morts originaires de Haute-Vienne en août et en septembre 1914 ?</w:t>
      </w:r>
    </w:p>
    <w:p w14:paraId="70EAEA6D" w14:textId="77777777" w:rsidR="001C2DE3" w:rsidRPr="009F6C31" w:rsidRDefault="001C2DE3" w:rsidP="001C2DE3">
      <w:r w:rsidRPr="009F6C31">
        <w:t>A</w:t>
      </w:r>
      <w:r w:rsidRPr="009F6C31">
        <w:tab/>
        <w:t>de l'ordre de 300 morts</w:t>
      </w:r>
    </w:p>
    <w:p w14:paraId="7F305D57" w14:textId="77777777" w:rsidR="001C2DE3" w:rsidRPr="009F6C31" w:rsidRDefault="001C2DE3" w:rsidP="001C2DE3">
      <w:r w:rsidRPr="009F6C31">
        <w:t>B</w:t>
      </w:r>
      <w:r w:rsidRPr="009F6C31">
        <w:tab/>
        <w:t>de l'ordre de 900 morts</w:t>
      </w:r>
    </w:p>
    <w:p w14:paraId="7D79DBA5" w14:textId="77777777" w:rsidR="001C2DE3" w:rsidRPr="009F6C31" w:rsidRDefault="001C2DE3" w:rsidP="001C2DE3">
      <w:r w:rsidRPr="009F6C31">
        <w:t>C</w:t>
      </w:r>
      <w:r w:rsidRPr="009F6C31">
        <w:tab/>
        <w:t>de l'ordre de 1300 morts</w:t>
      </w:r>
    </w:p>
    <w:p w14:paraId="46EC51AF" w14:textId="77777777" w:rsidR="001C2DE3" w:rsidRPr="009F6C31" w:rsidRDefault="001C2DE3" w:rsidP="001C2DE3">
      <w:r w:rsidRPr="009F6C31">
        <w:t>D</w:t>
      </w:r>
      <w:r w:rsidRPr="009F6C31">
        <w:tab/>
        <w:t>de l'ordre de 14 000 morts</w:t>
      </w:r>
    </w:p>
    <w:p w14:paraId="22FF7A28" w14:textId="3EB6212C" w:rsidR="001C2DE3" w:rsidRPr="009F6C31" w:rsidRDefault="001C2DE3" w:rsidP="001C2DE3">
      <w:r w:rsidRPr="009F6C31">
        <w:t>E</w:t>
      </w:r>
      <w:r w:rsidRPr="009F6C31">
        <w:tab/>
        <w:t>de l'ordre de 37 000 morts</w:t>
      </w:r>
    </w:p>
    <w:p w14:paraId="6F79BC5A" w14:textId="05E21780" w:rsidR="001C2DE3" w:rsidRPr="009F6C31" w:rsidRDefault="001C2DE3" w:rsidP="001C2DE3">
      <w:pPr>
        <w:rPr>
          <w:u w:val="single"/>
        </w:rPr>
      </w:pPr>
      <w:r w:rsidRPr="009F6C31">
        <w:rPr>
          <w:u w:val="single"/>
        </w:rPr>
        <w:t>Question 9 Quelles sont les batailles à l'origine des morts d'août et septembre 1914 ?</w:t>
      </w:r>
    </w:p>
    <w:p w14:paraId="2C3BC108" w14:textId="77777777" w:rsidR="001C2DE3" w:rsidRPr="009F6C31" w:rsidRDefault="001C2DE3" w:rsidP="001C2DE3">
      <w:r w:rsidRPr="009F6C31">
        <w:t>A</w:t>
      </w:r>
      <w:r w:rsidRPr="009F6C31">
        <w:tab/>
        <w:t>La bataille des frontières</w:t>
      </w:r>
    </w:p>
    <w:p w14:paraId="0B691EF6" w14:textId="77777777" w:rsidR="001C2DE3" w:rsidRPr="009F6C31" w:rsidRDefault="001C2DE3" w:rsidP="001C2DE3">
      <w:r w:rsidRPr="009F6C31">
        <w:t>B</w:t>
      </w:r>
      <w:r w:rsidRPr="009F6C31">
        <w:tab/>
        <w:t>La bataille de la Marne</w:t>
      </w:r>
    </w:p>
    <w:p w14:paraId="5AD568AE" w14:textId="77777777" w:rsidR="001C2DE3" w:rsidRPr="009F6C31" w:rsidRDefault="001C2DE3" w:rsidP="001C2DE3">
      <w:r w:rsidRPr="009F6C31">
        <w:t>C</w:t>
      </w:r>
      <w:r w:rsidRPr="009F6C31">
        <w:tab/>
        <w:t>La Bataille de la Somme</w:t>
      </w:r>
    </w:p>
    <w:p w14:paraId="76FA887A" w14:textId="4DAC3C4D" w:rsidR="001C2DE3" w:rsidRPr="009F6C31" w:rsidRDefault="001C2DE3" w:rsidP="001C2DE3">
      <w:r w:rsidRPr="009F6C31">
        <w:t>D</w:t>
      </w:r>
      <w:r w:rsidRPr="009F6C31">
        <w:tab/>
        <w:t>La Bataille de Verdun</w:t>
      </w:r>
    </w:p>
    <w:p w14:paraId="5AB342A6" w14:textId="05972615" w:rsidR="001C2DE3" w:rsidRPr="009F6C31" w:rsidRDefault="001C2DE3" w:rsidP="001C2DE3">
      <w:pPr>
        <w:rPr>
          <w:u w:val="single"/>
        </w:rPr>
      </w:pPr>
      <w:r w:rsidRPr="009F6C31">
        <w:rPr>
          <w:u w:val="single"/>
        </w:rPr>
        <w:t>Question 10 Dans quels pays étrangers sont tombés les soldats de Haute-Vienne en août 1914 ?</w:t>
      </w:r>
    </w:p>
    <w:p w14:paraId="2A10C4C8" w14:textId="77777777" w:rsidR="001C2DE3" w:rsidRPr="009F6C31" w:rsidRDefault="001C2DE3" w:rsidP="001C2DE3">
      <w:r w:rsidRPr="009F6C31">
        <w:t>A</w:t>
      </w:r>
      <w:r w:rsidRPr="009F6C31">
        <w:tab/>
        <w:t>L'Allemagne</w:t>
      </w:r>
    </w:p>
    <w:p w14:paraId="6059E467" w14:textId="77777777" w:rsidR="001C2DE3" w:rsidRPr="009F6C31" w:rsidRDefault="001C2DE3" w:rsidP="001C2DE3">
      <w:r w:rsidRPr="009F6C31">
        <w:t>B</w:t>
      </w:r>
      <w:r w:rsidRPr="009F6C31">
        <w:tab/>
        <w:t>La Belgique</w:t>
      </w:r>
    </w:p>
    <w:p w14:paraId="739C22A6" w14:textId="77777777" w:rsidR="001C2DE3" w:rsidRPr="009F6C31" w:rsidRDefault="001C2DE3" w:rsidP="001C2DE3">
      <w:r w:rsidRPr="009F6C31">
        <w:t>C</w:t>
      </w:r>
      <w:r w:rsidRPr="009F6C31">
        <w:tab/>
        <w:t>Le Royaume-Uni</w:t>
      </w:r>
    </w:p>
    <w:p w14:paraId="47EA3556" w14:textId="77777777" w:rsidR="001C2DE3" w:rsidRPr="009F6C31" w:rsidRDefault="001C2DE3" w:rsidP="001C2DE3">
      <w:r w:rsidRPr="009F6C31">
        <w:t>D</w:t>
      </w:r>
      <w:r w:rsidRPr="009F6C31">
        <w:tab/>
        <w:t>La Russie</w:t>
      </w:r>
    </w:p>
    <w:p w14:paraId="69569D5F" w14:textId="129CB485" w:rsidR="001C2DE3" w:rsidRPr="009F6C31" w:rsidRDefault="001C2DE3" w:rsidP="001C2DE3">
      <w:r w:rsidRPr="009F6C31">
        <w:t>E</w:t>
      </w:r>
      <w:r w:rsidRPr="009F6C31">
        <w:tab/>
        <w:t>La Suisse</w:t>
      </w:r>
    </w:p>
    <w:p w14:paraId="4013C563" w14:textId="6D09DFA0" w:rsidR="0012302C" w:rsidRPr="009F6C31" w:rsidRDefault="0012302C" w:rsidP="0012302C">
      <w:pPr>
        <w:rPr>
          <w:u w:val="single"/>
        </w:rPr>
      </w:pPr>
      <w:r w:rsidRPr="009F6C31">
        <w:rPr>
          <w:u w:val="single"/>
        </w:rPr>
        <w:t>Question 11 Dans quel département comptabilise-t-on le plus de morts de Haute-Vienne en septembre 1914 ?</w:t>
      </w:r>
    </w:p>
    <w:p w14:paraId="51882B39" w14:textId="4949007F" w:rsidR="0012302C" w:rsidRPr="009F6C31" w:rsidRDefault="0012302C" w:rsidP="0012302C">
      <w:r w:rsidRPr="009F6C31">
        <w:t>A</w:t>
      </w:r>
      <w:r w:rsidRPr="009F6C31">
        <w:tab/>
        <w:t>Aisne</w:t>
      </w:r>
    </w:p>
    <w:p w14:paraId="6FEF15C0" w14:textId="77777777" w:rsidR="0012302C" w:rsidRPr="009F6C31" w:rsidRDefault="0012302C" w:rsidP="0012302C">
      <w:r w:rsidRPr="009F6C31">
        <w:t>B</w:t>
      </w:r>
      <w:r w:rsidRPr="009F6C31">
        <w:tab/>
        <w:t>Marne</w:t>
      </w:r>
    </w:p>
    <w:p w14:paraId="4222641B" w14:textId="77777777" w:rsidR="0012302C" w:rsidRPr="009F6C31" w:rsidRDefault="0012302C" w:rsidP="0012302C">
      <w:r w:rsidRPr="009F6C31">
        <w:t>C</w:t>
      </w:r>
      <w:r w:rsidRPr="009F6C31">
        <w:tab/>
        <w:t>Meuse</w:t>
      </w:r>
    </w:p>
    <w:p w14:paraId="3C67354D" w14:textId="77777777" w:rsidR="0012302C" w:rsidRPr="009F6C31" w:rsidRDefault="0012302C" w:rsidP="0012302C">
      <w:r w:rsidRPr="009F6C31">
        <w:t>D</w:t>
      </w:r>
      <w:r w:rsidRPr="009F6C31">
        <w:tab/>
        <w:t>Oise</w:t>
      </w:r>
    </w:p>
    <w:p w14:paraId="0FAC1FD9" w14:textId="10A4F47C" w:rsidR="0012302C" w:rsidRPr="009F6C31" w:rsidRDefault="0012302C" w:rsidP="0012302C">
      <w:r w:rsidRPr="009F6C31">
        <w:t>E</w:t>
      </w:r>
      <w:r w:rsidRPr="009F6C31">
        <w:tab/>
        <w:t>Vosges</w:t>
      </w:r>
    </w:p>
    <w:p w14:paraId="73DD70AC" w14:textId="1272F03A" w:rsidR="0012302C" w:rsidRPr="009F6C31" w:rsidRDefault="0012302C" w:rsidP="0012302C">
      <w:pPr>
        <w:rPr>
          <w:u w:val="single"/>
        </w:rPr>
      </w:pPr>
      <w:r w:rsidRPr="009F6C31">
        <w:rPr>
          <w:u w:val="single"/>
        </w:rPr>
        <w:lastRenderedPageBreak/>
        <w:t>Question 12 Dans combien de départements comptabilise-t-on des morts de Haute-Vienne en septembre 1914 ?</w:t>
      </w:r>
    </w:p>
    <w:p w14:paraId="11387A49" w14:textId="77777777" w:rsidR="0012302C" w:rsidRPr="009F6C31" w:rsidRDefault="0012302C" w:rsidP="0012302C">
      <w:r w:rsidRPr="009F6C31">
        <w:t>A</w:t>
      </w:r>
      <w:r w:rsidRPr="009F6C31">
        <w:tab/>
        <w:t>3 départements</w:t>
      </w:r>
    </w:p>
    <w:p w14:paraId="3EB8097A" w14:textId="77777777" w:rsidR="0012302C" w:rsidRPr="009F6C31" w:rsidRDefault="0012302C" w:rsidP="0012302C">
      <w:r w:rsidRPr="009F6C31">
        <w:t>B</w:t>
      </w:r>
      <w:r w:rsidRPr="009F6C31">
        <w:tab/>
        <w:t>43 départements</w:t>
      </w:r>
    </w:p>
    <w:p w14:paraId="355067AF" w14:textId="77777777" w:rsidR="0012302C" w:rsidRPr="009F6C31" w:rsidRDefault="0012302C" w:rsidP="0012302C">
      <w:r w:rsidRPr="009F6C31">
        <w:t>C</w:t>
      </w:r>
      <w:r w:rsidRPr="009F6C31">
        <w:tab/>
        <w:t>83 départements</w:t>
      </w:r>
    </w:p>
    <w:p w14:paraId="68A680A9" w14:textId="77777777" w:rsidR="0012302C" w:rsidRPr="009F6C31" w:rsidRDefault="0012302C" w:rsidP="0012302C">
      <w:r w:rsidRPr="009F6C31">
        <w:t>D</w:t>
      </w:r>
      <w:r w:rsidRPr="009F6C31">
        <w:tab/>
        <w:t>86 départements</w:t>
      </w:r>
    </w:p>
    <w:p w14:paraId="66512CAF" w14:textId="5E769BF6" w:rsidR="0012302C" w:rsidRPr="009F6C31" w:rsidRDefault="0012302C" w:rsidP="0012302C">
      <w:r w:rsidRPr="009F6C31">
        <w:t>E</w:t>
      </w:r>
      <w:r w:rsidRPr="009F6C31">
        <w:tab/>
        <w:t>96 département</w:t>
      </w:r>
    </w:p>
    <w:p w14:paraId="477A6014" w14:textId="2C982414" w:rsidR="0012302C" w:rsidRPr="009F6C31" w:rsidRDefault="0012302C" w:rsidP="0012302C">
      <w:pPr>
        <w:rPr>
          <w:u w:val="single"/>
        </w:rPr>
      </w:pPr>
      <w:r w:rsidRPr="009F6C31">
        <w:rPr>
          <w:u w:val="single"/>
        </w:rPr>
        <w:t>Question 13 : Dans quelle catégorie de soldats de Haute-Vienne connait-on le plus de morts en septembre 1914 ?</w:t>
      </w:r>
    </w:p>
    <w:p w14:paraId="3CC4A912" w14:textId="77777777" w:rsidR="0012302C" w:rsidRPr="009F6C31" w:rsidRDefault="0012302C" w:rsidP="0012302C">
      <w:r w:rsidRPr="009F6C31">
        <w:t>A</w:t>
      </w:r>
      <w:r w:rsidRPr="009F6C31">
        <w:tab/>
        <w:t>Les artilleurs</w:t>
      </w:r>
    </w:p>
    <w:p w14:paraId="5F96EE28" w14:textId="3D493906" w:rsidR="0012302C" w:rsidRPr="009F6C31" w:rsidRDefault="0012302C" w:rsidP="0012302C">
      <w:r w:rsidRPr="009F6C31">
        <w:t>B</w:t>
      </w:r>
      <w:r w:rsidRPr="009F6C31">
        <w:tab/>
        <w:t>Les aviateurs</w:t>
      </w:r>
    </w:p>
    <w:p w14:paraId="3C3B4D79" w14:textId="77777777" w:rsidR="0012302C" w:rsidRPr="009F6C31" w:rsidRDefault="0012302C" w:rsidP="0012302C">
      <w:r w:rsidRPr="009F6C31">
        <w:t>C</w:t>
      </w:r>
      <w:r w:rsidRPr="009F6C31">
        <w:tab/>
        <w:t>Les cavaliers</w:t>
      </w:r>
    </w:p>
    <w:p w14:paraId="4A17E5BC" w14:textId="77777777" w:rsidR="0012302C" w:rsidRPr="009F6C31" w:rsidRDefault="0012302C" w:rsidP="0012302C">
      <w:r w:rsidRPr="009F6C31">
        <w:t>D</w:t>
      </w:r>
      <w:r w:rsidRPr="009F6C31">
        <w:tab/>
        <w:t>Les fantassins</w:t>
      </w:r>
    </w:p>
    <w:p w14:paraId="0E88604F" w14:textId="63ACDDAB" w:rsidR="0012302C" w:rsidRPr="009F6C31" w:rsidRDefault="0012302C" w:rsidP="0012302C">
      <w:r w:rsidRPr="009F6C31">
        <w:t>E</w:t>
      </w:r>
      <w:r w:rsidRPr="009F6C31">
        <w:tab/>
        <w:t>Les marins</w:t>
      </w:r>
    </w:p>
    <w:p w14:paraId="68831B12" w14:textId="53D35369" w:rsidR="0012302C" w:rsidRPr="009F6C31" w:rsidRDefault="0012302C" w:rsidP="0012302C">
      <w:pPr>
        <w:rPr>
          <w:u w:val="single"/>
        </w:rPr>
      </w:pPr>
      <w:r w:rsidRPr="009F6C31">
        <w:rPr>
          <w:u w:val="single"/>
        </w:rPr>
        <w:t>Question 14 Quels sont les régiments dont les garnisons se trouvent en Limousin en août 1914 ?</w:t>
      </w:r>
    </w:p>
    <w:p w14:paraId="08B27442" w14:textId="77777777" w:rsidR="0012302C" w:rsidRPr="009F6C31" w:rsidRDefault="0012302C" w:rsidP="0012302C">
      <w:r w:rsidRPr="009F6C31">
        <w:t>A</w:t>
      </w:r>
      <w:r w:rsidRPr="009F6C31">
        <w:tab/>
        <w:t>Le 107e régiment d'infanterie d'Angoulême</w:t>
      </w:r>
    </w:p>
    <w:p w14:paraId="4122BEF9" w14:textId="77777777" w:rsidR="0012302C" w:rsidRPr="009F6C31" w:rsidRDefault="0012302C" w:rsidP="0012302C">
      <w:r w:rsidRPr="009F6C31">
        <w:t>B</w:t>
      </w:r>
      <w:r w:rsidRPr="009F6C31">
        <w:tab/>
        <w:t>Le 126e régiment d'infanterie de Brive</w:t>
      </w:r>
    </w:p>
    <w:p w14:paraId="6D053CBB" w14:textId="77777777" w:rsidR="0012302C" w:rsidRPr="009F6C31" w:rsidRDefault="0012302C" w:rsidP="0012302C">
      <w:r w:rsidRPr="009F6C31">
        <w:t>C</w:t>
      </w:r>
      <w:r w:rsidRPr="009F6C31">
        <w:tab/>
        <w:t>Le 7e régiment d'infanterie de Cahors</w:t>
      </w:r>
    </w:p>
    <w:p w14:paraId="7CF7CFCF" w14:textId="77777777" w:rsidR="0012302C" w:rsidRPr="009F6C31" w:rsidRDefault="0012302C" w:rsidP="0012302C">
      <w:r w:rsidRPr="009F6C31">
        <w:t>D</w:t>
      </w:r>
      <w:r w:rsidRPr="009F6C31">
        <w:tab/>
        <w:t>Le 78e régiment d'infanterie de Guéret</w:t>
      </w:r>
    </w:p>
    <w:p w14:paraId="49EC3E65" w14:textId="77777777" w:rsidR="0012302C" w:rsidRPr="009F6C31" w:rsidRDefault="0012302C" w:rsidP="0012302C">
      <w:r w:rsidRPr="009F6C31">
        <w:t>E</w:t>
      </w:r>
      <w:r w:rsidRPr="009F6C31">
        <w:tab/>
        <w:t>Le 63e régiment d'infanterie de Limoges</w:t>
      </w:r>
    </w:p>
    <w:p w14:paraId="07228ED3" w14:textId="77777777" w:rsidR="0012302C" w:rsidRPr="009F6C31" w:rsidRDefault="0012302C" w:rsidP="0012302C">
      <w:r w:rsidRPr="009F6C31">
        <w:t>F</w:t>
      </w:r>
      <w:r w:rsidRPr="009F6C31">
        <w:tab/>
        <w:t>Le 138e régiment d'infanterie de Magnac-Laval</w:t>
      </w:r>
    </w:p>
    <w:p w14:paraId="0048DA91" w14:textId="73FD0BB1" w:rsidR="0012302C" w:rsidRPr="009F6C31" w:rsidRDefault="0012302C" w:rsidP="0012302C">
      <w:r w:rsidRPr="009F6C31">
        <w:t>G</w:t>
      </w:r>
      <w:r w:rsidRPr="009F6C31">
        <w:tab/>
        <w:t>Le 100e régiment d'infanterie de Tulle</w:t>
      </w:r>
    </w:p>
    <w:p w14:paraId="4B14E966" w14:textId="5E869550" w:rsidR="0012302C" w:rsidRPr="009F6C31" w:rsidRDefault="0012302C" w:rsidP="0012302C">
      <w:pPr>
        <w:rPr>
          <w:u w:val="single"/>
        </w:rPr>
      </w:pPr>
      <w:r w:rsidRPr="009F6C31">
        <w:rPr>
          <w:u w:val="single"/>
        </w:rPr>
        <w:t>Question 15 Quel est le régiment qui compte le plus de morts de Haute-Vienne en septembre 1914 ?</w:t>
      </w:r>
    </w:p>
    <w:p w14:paraId="7C4AB888" w14:textId="77777777" w:rsidR="0012302C" w:rsidRPr="009F6C31" w:rsidRDefault="0012302C" w:rsidP="0012302C">
      <w:r w:rsidRPr="009F6C31">
        <w:t>A</w:t>
      </w:r>
      <w:r w:rsidRPr="009F6C31">
        <w:tab/>
        <w:t>Le 126e régiment d'infanterie de Brive</w:t>
      </w:r>
    </w:p>
    <w:p w14:paraId="59962860" w14:textId="77777777" w:rsidR="0012302C" w:rsidRPr="009F6C31" w:rsidRDefault="0012302C" w:rsidP="0012302C">
      <w:r w:rsidRPr="009F6C31">
        <w:t>B</w:t>
      </w:r>
      <w:r w:rsidRPr="009F6C31">
        <w:tab/>
        <w:t>Le 63e régiment d'infanterie de Limoges</w:t>
      </w:r>
    </w:p>
    <w:p w14:paraId="7097C529" w14:textId="77777777" w:rsidR="0012302C" w:rsidRPr="009F6C31" w:rsidRDefault="0012302C" w:rsidP="0012302C">
      <w:r w:rsidRPr="009F6C31">
        <w:t>C</w:t>
      </w:r>
      <w:r w:rsidRPr="009F6C31">
        <w:tab/>
        <w:t>Le 78e régiment d'infanterie de Limoges et Guéret</w:t>
      </w:r>
    </w:p>
    <w:p w14:paraId="0973B161" w14:textId="77777777" w:rsidR="0012302C" w:rsidRPr="009F6C31" w:rsidRDefault="0012302C" w:rsidP="0012302C">
      <w:r w:rsidRPr="009F6C31">
        <w:t>D</w:t>
      </w:r>
      <w:r w:rsidRPr="009F6C31">
        <w:tab/>
        <w:t>Le 138e régiment d'infanterie de Magnac-Laval</w:t>
      </w:r>
    </w:p>
    <w:p w14:paraId="026C9A4F" w14:textId="6C1B07DC" w:rsidR="0012302C" w:rsidRPr="009F6C31" w:rsidRDefault="0012302C" w:rsidP="0012302C">
      <w:r w:rsidRPr="009F6C31">
        <w:t>E</w:t>
      </w:r>
      <w:r w:rsidRPr="009F6C31">
        <w:tab/>
        <w:t>Le 100 régiment d'infanterie de Tulle</w:t>
      </w:r>
    </w:p>
    <w:p w14:paraId="43846F7C" w14:textId="066CA1C8" w:rsidR="0012302C" w:rsidRPr="009F6C31" w:rsidRDefault="0012302C" w:rsidP="0012302C">
      <w:pPr>
        <w:rPr>
          <w:u w:val="single"/>
        </w:rPr>
      </w:pPr>
      <w:r w:rsidRPr="009F6C31">
        <w:rPr>
          <w:u w:val="single"/>
        </w:rPr>
        <w:t>Question 16 Quel est le nom du fort repris aux Allemands par le 138e RI le 24 septembre 1914 ?</w:t>
      </w:r>
    </w:p>
    <w:p w14:paraId="4AB5CE19" w14:textId="77777777" w:rsidR="0012302C" w:rsidRPr="009F6C31" w:rsidRDefault="0012302C" w:rsidP="0012302C">
      <w:r w:rsidRPr="009F6C31">
        <w:t>A</w:t>
      </w:r>
      <w:r w:rsidRPr="009F6C31">
        <w:tab/>
        <w:t>Le fort de Douaumont</w:t>
      </w:r>
    </w:p>
    <w:p w14:paraId="3BB07E0F" w14:textId="77777777" w:rsidR="0012302C" w:rsidRPr="009F6C31" w:rsidRDefault="0012302C" w:rsidP="0012302C">
      <w:r w:rsidRPr="009F6C31">
        <w:t>B</w:t>
      </w:r>
      <w:r w:rsidRPr="009F6C31">
        <w:tab/>
        <w:t xml:space="preserve">Le fort de </w:t>
      </w:r>
      <w:proofErr w:type="spellStart"/>
      <w:r w:rsidRPr="009F6C31">
        <w:t>Loncin</w:t>
      </w:r>
      <w:proofErr w:type="spellEnd"/>
    </w:p>
    <w:p w14:paraId="7CE0CB47" w14:textId="77777777" w:rsidR="0012302C" w:rsidRPr="009F6C31" w:rsidRDefault="0012302C" w:rsidP="0012302C">
      <w:r w:rsidRPr="009F6C31">
        <w:t>C</w:t>
      </w:r>
      <w:r w:rsidRPr="009F6C31">
        <w:tab/>
        <w:t xml:space="preserve">Le fort de la </w:t>
      </w:r>
      <w:proofErr w:type="spellStart"/>
      <w:r w:rsidRPr="009F6C31">
        <w:t>Pompelle</w:t>
      </w:r>
      <w:proofErr w:type="spellEnd"/>
    </w:p>
    <w:p w14:paraId="1E9E1666" w14:textId="10872AA2" w:rsidR="0012302C" w:rsidRPr="009F6C31" w:rsidRDefault="0012302C" w:rsidP="0012302C">
      <w:r w:rsidRPr="009F6C31">
        <w:t>D</w:t>
      </w:r>
      <w:r w:rsidRPr="009F6C31">
        <w:tab/>
        <w:t>Le fort de Vaux</w:t>
      </w:r>
    </w:p>
    <w:p w14:paraId="48C5094D" w14:textId="77777777" w:rsidR="009F6C31" w:rsidRDefault="009F6C31" w:rsidP="0012302C"/>
    <w:p w14:paraId="7F47B089" w14:textId="4E7A66C2" w:rsidR="0012302C" w:rsidRPr="009F6C31" w:rsidRDefault="0012302C" w:rsidP="0012302C">
      <w:pPr>
        <w:rPr>
          <w:u w:val="single"/>
        </w:rPr>
      </w:pPr>
      <w:r w:rsidRPr="009F6C31">
        <w:rPr>
          <w:u w:val="single"/>
        </w:rPr>
        <w:lastRenderedPageBreak/>
        <w:t>Question 17 Quelle est la principale cause de décès  (le "genre de mort") des soldats de Haute-Vienne en septembre 1914 ?</w:t>
      </w:r>
    </w:p>
    <w:p w14:paraId="7C4C67C9" w14:textId="77777777" w:rsidR="0012302C" w:rsidRPr="009F6C31" w:rsidRDefault="0012302C" w:rsidP="0012302C">
      <w:r w:rsidRPr="009F6C31">
        <w:t>A</w:t>
      </w:r>
      <w:r w:rsidRPr="009F6C31">
        <w:tab/>
        <w:t>"Blessures de guerre"</w:t>
      </w:r>
    </w:p>
    <w:p w14:paraId="1A367924" w14:textId="77777777" w:rsidR="0012302C" w:rsidRPr="009F6C31" w:rsidRDefault="0012302C" w:rsidP="0012302C">
      <w:r w:rsidRPr="009F6C31">
        <w:t>B</w:t>
      </w:r>
      <w:r w:rsidRPr="009F6C31">
        <w:tab/>
        <w:t>"Suites de blessures"</w:t>
      </w:r>
    </w:p>
    <w:p w14:paraId="36D21BF1" w14:textId="77777777" w:rsidR="0012302C" w:rsidRPr="009F6C31" w:rsidRDefault="0012302C" w:rsidP="0012302C">
      <w:r w:rsidRPr="009F6C31">
        <w:t>C</w:t>
      </w:r>
      <w:r w:rsidRPr="009F6C31">
        <w:tab/>
        <w:t>"Décédé en captivité"</w:t>
      </w:r>
    </w:p>
    <w:p w14:paraId="3586B96E" w14:textId="77777777" w:rsidR="0012302C" w:rsidRPr="009F6C31" w:rsidRDefault="0012302C" w:rsidP="0012302C">
      <w:r w:rsidRPr="009F6C31">
        <w:t>D</w:t>
      </w:r>
      <w:r w:rsidRPr="009F6C31">
        <w:tab/>
        <w:t>"Disparu"</w:t>
      </w:r>
    </w:p>
    <w:p w14:paraId="0C847260" w14:textId="77777777" w:rsidR="0012302C" w:rsidRPr="009F6C31" w:rsidRDefault="0012302C" w:rsidP="0012302C">
      <w:r w:rsidRPr="009F6C31">
        <w:t>E</w:t>
      </w:r>
      <w:r w:rsidRPr="009F6C31">
        <w:tab/>
        <w:t>"Maladie en service</w:t>
      </w:r>
    </w:p>
    <w:p w14:paraId="722FC208" w14:textId="33AFD8C5" w:rsidR="0012302C" w:rsidRPr="009F6C31" w:rsidRDefault="0012302C" w:rsidP="0012302C">
      <w:r w:rsidRPr="009F6C31">
        <w:t>F</w:t>
      </w:r>
      <w:r w:rsidRPr="009F6C31">
        <w:tab/>
        <w:t>"Tué à l'ennemi"</w:t>
      </w:r>
    </w:p>
    <w:p w14:paraId="02D2A242" w14:textId="3128681F" w:rsidR="00076A64" w:rsidRPr="009F6C31" w:rsidRDefault="00076A64" w:rsidP="00076A64">
      <w:pPr>
        <w:rPr>
          <w:u w:val="single"/>
        </w:rPr>
      </w:pPr>
      <w:r w:rsidRPr="009F6C31">
        <w:rPr>
          <w:u w:val="single"/>
        </w:rPr>
        <w:t>Question 18 Quelle proposition explique le genre de mort "disparu" ?</w:t>
      </w:r>
    </w:p>
    <w:p w14:paraId="65A77409" w14:textId="77777777" w:rsidR="00076A64" w:rsidRPr="009F6C31" w:rsidRDefault="00076A64" w:rsidP="00076A64">
      <w:r w:rsidRPr="009F6C31">
        <w:t>A</w:t>
      </w:r>
      <w:r w:rsidRPr="009F6C31">
        <w:tab/>
        <w:t>Le corps du soldat n'a jamais été retrouvé.</w:t>
      </w:r>
    </w:p>
    <w:p w14:paraId="641B6C5A" w14:textId="77777777" w:rsidR="00076A64" w:rsidRPr="009F6C31" w:rsidRDefault="00076A64" w:rsidP="00076A64">
      <w:r w:rsidRPr="009F6C31">
        <w:t>B</w:t>
      </w:r>
      <w:r w:rsidRPr="009F6C31">
        <w:tab/>
        <w:t>Le soldat a été fait prisonnier</w:t>
      </w:r>
    </w:p>
    <w:p w14:paraId="4778DDA0" w14:textId="762F37D0" w:rsidR="00076A64" w:rsidRPr="009F6C31" w:rsidRDefault="00076A64" w:rsidP="00076A64">
      <w:r w:rsidRPr="009F6C31">
        <w:t>C</w:t>
      </w:r>
      <w:r w:rsidRPr="009F6C31">
        <w:tab/>
        <w:t>Le soldat a déserté</w:t>
      </w:r>
    </w:p>
    <w:p w14:paraId="7A065A8C" w14:textId="293686EC" w:rsidR="00076A64" w:rsidRPr="009F6C31" w:rsidRDefault="00076A64" w:rsidP="00076A64">
      <w:pPr>
        <w:rPr>
          <w:u w:val="single"/>
        </w:rPr>
      </w:pPr>
      <w:r w:rsidRPr="009F6C31">
        <w:rPr>
          <w:u w:val="single"/>
        </w:rPr>
        <w:t>Question 19 Quel est le calibre du canon le plus célèbre de l'armée française en août et septembre 1914 ?</w:t>
      </w:r>
    </w:p>
    <w:p w14:paraId="60CCB4C7" w14:textId="77777777" w:rsidR="00076A64" w:rsidRPr="009F6C31" w:rsidRDefault="00076A64" w:rsidP="00076A64">
      <w:r w:rsidRPr="009F6C31">
        <w:t>A</w:t>
      </w:r>
      <w:r w:rsidRPr="009F6C31">
        <w:tab/>
        <w:t>Canon de calibre 75 mm</w:t>
      </w:r>
    </w:p>
    <w:p w14:paraId="28402351" w14:textId="77777777" w:rsidR="00076A64" w:rsidRPr="009F6C31" w:rsidRDefault="00076A64" w:rsidP="00076A64">
      <w:r w:rsidRPr="009F6C31">
        <w:t>B</w:t>
      </w:r>
      <w:r w:rsidRPr="009F6C31">
        <w:tab/>
        <w:t>Canon de calibre 120 mm</w:t>
      </w:r>
    </w:p>
    <w:p w14:paraId="3F9798EB" w14:textId="77777777" w:rsidR="00076A64" w:rsidRPr="009F6C31" w:rsidRDefault="00076A64" w:rsidP="00076A64">
      <w:r w:rsidRPr="009F6C31">
        <w:t>C</w:t>
      </w:r>
      <w:r w:rsidRPr="009F6C31">
        <w:tab/>
        <w:t>Canon de calibre 210 mm</w:t>
      </w:r>
    </w:p>
    <w:p w14:paraId="2401E53C" w14:textId="2BE2C488" w:rsidR="00076A64" w:rsidRPr="009F6C31" w:rsidRDefault="00076A64" w:rsidP="00076A64">
      <w:r w:rsidRPr="009F6C31">
        <w:t>D</w:t>
      </w:r>
      <w:r w:rsidRPr="009F6C31">
        <w:tab/>
        <w:t>Canon de calibre 420 mm</w:t>
      </w:r>
    </w:p>
    <w:p w14:paraId="48E7DAF5" w14:textId="515EC26C" w:rsidR="00076A64" w:rsidRPr="009F6C31" w:rsidRDefault="00076A64" w:rsidP="00076A64">
      <w:pPr>
        <w:rPr>
          <w:u w:val="single"/>
        </w:rPr>
      </w:pPr>
      <w:r w:rsidRPr="009F6C31">
        <w:rPr>
          <w:u w:val="single"/>
        </w:rPr>
        <w:t>Question 20 Quelle phase de la guerre s'amorce à partir de fin septembre 1914 ?</w:t>
      </w:r>
    </w:p>
    <w:p w14:paraId="01C7B1EA" w14:textId="77777777" w:rsidR="00076A64" w:rsidRPr="009F6C31" w:rsidRDefault="00076A64" w:rsidP="00076A64">
      <w:r w:rsidRPr="009F6C31">
        <w:t>A</w:t>
      </w:r>
      <w:r w:rsidRPr="009F6C31">
        <w:tab/>
        <w:t>La seconde guerre balkanique</w:t>
      </w:r>
    </w:p>
    <w:p w14:paraId="6501075E" w14:textId="77777777" w:rsidR="00076A64" w:rsidRPr="009F6C31" w:rsidRDefault="00076A64" w:rsidP="00076A64">
      <w:r w:rsidRPr="009F6C31">
        <w:t>B</w:t>
      </w:r>
      <w:r w:rsidRPr="009F6C31">
        <w:tab/>
        <w:t>La "drôle de guerre"</w:t>
      </w:r>
    </w:p>
    <w:p w14:paraId="7384852D" w14:textId="77777777" w:rsidR="00076A64" w:rsidRPr="009F6C31" w:rsidRDefault="00076A64" w:rsidP="00076A64">
      <w:r w:rsidRPr="009F6C31">
        <w:t>C</w:t>
      </w:r>
      <w:r w:rsidRPr="009F6C31">
        <w:tab/>
        <w:t>La guerre de mouvement</w:t>
      </w:r>
    </w:p>
    <w:p w14:paraId="1D8BBAB5" w14:textId="3B558493" w:rsidR="00076A64" w:rsidRPr="009F6C31" w:rsidRDefault="00076A64" w:rsidP="00076A64">
      <w:r w:rsidRPr="009F6C31">
        <w:t>D</w:t>
      </w:r>
      <w:r w:rsidRPr="009F6C31">
        <w:tab/>
        <w:t>La guerre des tranchées</w:t>
      </w:r>
    </w:p>
    <w:p w14:paraId="5ACBBEFD" w14:textId="4A02AD3B" w:rsidR="00076A64" w:rsidRPr="00AA542E" w:rsidRDefault="00076A64" w:rsidP="00076A64"/>
    <w:sectPr w:rsidR="00076A64" w:rsidRPr="00AA542E" w:rsidSect="004814CE">
      <w:headerReference w:type="default" r:id="rId6"/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6369" w14:textId="77777777" w:rsidR="00BC6116" w:rsidRDefault="00BC6116" w:rsidP="004814CE">
      <w:pPr>
        <w:spacing w:after="0" w:line="240" w:lineRule="auto"/>
      </w:pPr>
      <w:r>
        <w:separator/>
      </w:r>
    </w:p>
  </w:endnote>
  <w:endnote w:type="continuationSeparator" w:id="0">
    <w:p w14:paraId="4ED53F72" w14:textId="77777777" w:rsidR="00BC6116" w:rsidRDefault="00BC6116" w:rsidP="0048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525966"/>
      <w:docPartObj>
        <w:docPartGallery w:val="Page Numbers (Bottom of Page)"/>
        <w:docPartUnique/>
      </w:docPartObj>
    </w:sdtPr>
    <w:sdtEndPr/>
    <w:sdtContent>
      <w:p w14:paraId="41F21891" w14:textId="0432ED18" w:rsidR="004814CE" w:rsidRDefault="004814C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6FF43" w14:textId="77777777" w:rsidR="004814CE" w:rsidRDefault="004814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893A" w14:textId="77777777" w:rsidR="00BC6116" w:rsidRDefault="00BC6116" w:rsidP="004814CE">
      <w:pPr>
        <w:spacing w:after="0" w:line="240" w:lineRule="auto"/>
      </w:pPr>
      <w:r>
        <w:separator/>
      </w:r>
    </w:p>
  </w:footnote>
  <w:footnote w:type="continuationSeparator" w:id="0">
    <w:p w14:paraId="4AC29089" w14:textId="77777777" w:rsidR="00BC6116" w:rsidRDefault="00BC6116" w:rsidP="0048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C732" w14:textId="3D88C3B9" w:rsidR="004814CE" w:rsidRDefault="004814CE">
    <w:pPr>
      <w:pStyle w:val="En-tte"/>
    </w:pPr>
    <w:r>
      <w:t>La Grande Guerre et le Limousin, Luc Fessemaz</w:t>
    </w:r>
  </w:p>
  <w:p w14:paraId="251D6579" w14:textId="77777777" w:rsidR="004814CE" w:rsidRDefault="004814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D5"/>
    <w:rsid w:val="00076A64"/>
    <w:rsid w:val="0012302C"/>
    <w:rsid w:val="001C2DE3"/>
    <w:rsid w:val="004116C5"/>
    <w:rsid w:val="004814CE"/>
    <w:rsid w:val="00590810"/>
    <w:rsid w:val="00607ED5"/>
    <w:rsid w:val="00667799"/>
    <w:rsid w:val="007A7DBF"/>
    <w:rsid w:val="009F6C31"/>
    <w:rsid w:val="00AA542E"/>
    <w:rsid w:val="00BC6116"/>
    <w:rsid w:val="00D2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2478"/>
  <w15:chartTrackingRefBased/>
  <w15:docId w15:val="{198C2D56-6766-46EA-AD39-2C63011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54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542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8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4CE"/>
  </w:style>
  <w:style w:type="paragraph" w:styleId="Pieddepage">
    <w:name w:val="footer"/>
    <w:basedOn w:val="Normal"/>
    <w:link w:val="PieddepageCar"/>
    <w:uiPriority w:val="99"/>
    <w:unhideWhenUsed/>
    <w:rsid w:val="0048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8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3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7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4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4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5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8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6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9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9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6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9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1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4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8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8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2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9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9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5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6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4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Fessemaz</dc:creator>
  <cp:keywords/>
  <dc:description/>
  <cp:lastModifiedBy>Luc Fessemaz</cp:lastModifiedBy>
  <cp:revision>3</cp:revision>
  <dcterms:created xsi:type="dcterms:W3CDTF">2021-05-13T09:32:00Z</dcterms:created>
  <dcterms:modified xsi:type="dcterms:W3CDTF">2021-05-13T09:34:00Z</dcterms:modified>
</cp:coreProperties>
</file>